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D7" w:rsidRPr="005D02F0" w:rsidRDefault="0033087B" w:rsidP="005D02F0">
      <w:pPr>
        <w:pStyle w:val="GvdeMetni"/>
        <w:spacing w:before="81"/>
        <w:ind w:left="5160" w:right="5123"/>
        <w:jc w:val="center"/>
        <w:rPr>
          <w:sz w:val="16"/>
          <w:szCs w:val="16"/>
        </w:rPr>
      </w:pPr>
      <w:bookmarkStart w:id="0" w:name="_GoBack"/>
      <w:bookmarkEnd w:id="0"/>
      <w:r w:rsidRPr="005D02F0">
        <w:rPr>
          <w:spacing w:val="-4"/>
          <w:sz w:val="16"/>
          <w:szCs w:val="16"/>
        </w:rPr>
        <w:t>T.C.</w:t>
      </w:r>
    </w:p>
    <w:p w:rsidR="003C0FD7" w:rsidRPr="005D02F0" w:rsidRDefault="0033087B" w:rsidP="005D02F0">
      <w:pPr>
        <w:pStyle w:val="GvdeMetni"/>
        <w:spacing w:before="0"/>
        <w:ind w:left="5159" w:right="5123"/>
        <w:jc w:val="center"/>
        <w:rPr>
          <w:sz w:val="16"/>
          <w:szCs w:val="16"/>
        </w:rPr>
      </w:pPr>
      <w:r w:rsidRPr="005D02F0">
        <w:rPr>
          <w:spacing w:val="-2"/>
          <w:sz w:val="16"/>
          <w:szCs w:val="16"/>
        </w:rPr>
        <w:t>MUŞ</w:t>
      </w:r>
      <w:r w:rsidRPr="005D02F0">
        <w:rPr>
          <w:spacing w:val="-7"/>
          <w:sz w:val="16"/>
          <w:szCs w:val="16"/>
        </w:rPr>
        <w:t xml:space="preserve"> </w:t>
      </w:r>
      <w:r w:rsidRPr="005D02F0">
        <w:rPr>
          <w:spacing w:val="-2"/>
          <w:sz w:val="16"/>
          <w:szCs w:val="16"/>
        </w:rPr>
        <w:t>ALPARSLAN</w:t>
      </w:r>
      <w:r w:rsidRPr="005D02F0">
        <w:rPr>
          <w:spacing w:val="-7"/>
          <w:sz w:val="16"/>
          <w:szCs w:val="16"/>
        </w:rPr>
        <w:t xml:space="preserve"> </w:t>
      </w:r>
      <w:r w:rsidRPr="005D02F0">
        <w:rPr>
          <w:spacing w:val="-2"/>
          <w:sz w:val="16"/>
          <w:szCs w:val="16"/>
        </w:rPr>
        <w:t xml:space="preserve">ÜNİVERSİTESİ </w:t>
      </w:r>
      <w:r w:rsidRPr="005D02F0">
        <w:rPr>
          <w:sz w:val="16"/>
          <w:szCs w:val="16"/>
        </w:rPr>
        <w:t>EĞİTİM FAKÜLTESİ</w:t>
      </w:r>
    </w:p>
    <w:p w:rsidR="003C0FD7" w:rsidRPr="005D02F0" w:rsidRDefault="0033087B" w:rsidP="005D02F0">
      <w:pPr>
        <w:pStyle w:val="GvdeMetni"/>
        <w:spacing w:before="0" w:line="229" w:lineRule="exact"/>
        <w:ind w:left="38" w:right="3"/>
        <w:jc w:val="center"/>
        <w:rPr>
          <w:sz w:val="16"/>
          <w:szCs w:val="16"/>
        </w:rPr>
      </w:pPr>
      <w:r w:rsidRPr="005D02F0">
        <w:rPr>
          <w:sz w:val="16"/>
          <w:szCs w:val="16"/>
        </w:rPr>
        <w:t>TEMEL</w:t>
      </w:r>
      <w:r w:rsidRPr="005D02F0">
        <w:rPr>
          <w:spacing w:val="-10"/>
          <w:sz w:val="16"/>
          <w:szCs w:val="16"/>
        </w:rPr>
        <w:t xml:space="preserve"> </w:t>
      </w:r>
      <w:r w:rsidRPr="005D02F0">
        <w:rPr>
          <w:sz w:val="16"/>
          <w:szCs w:val="16"/>
        </w:rPr>
        <w:t>EĞİTİM</w:t>
      </w:r>
      <w:r w:rsidRPr="005D02F0">
        <w:rPr>
          <w:spacing w:val="-7"/>
          <w:sz w:val="16"/>
          <w:szCs w:val="16"/>
        </w:rPr>
        <w:t xml:space="preserve"> </w:t>
      </w:r>
      <w:r w:rsidRPr="005D02F0">
        <w:rPr>
          <w:sz w:val="16"/>
          <w:szCs w:val="16"/>
        </w:rPr>
        <w:t>BÖLÜMÜ</w:t>
      </w:r>
      <w:r w:rsidRPr="005D02F0">
        <w:rPr>
          <w:spacing w:val="-7"/>
          <w:sz w:val="16"/>
          <w:szCs w:val="16"/>
        </w:rPr>
        <w:t xml:space="preserve"> </w:t>
      </w:r>
      <w:r w:rsidRPr="005D02F0">
        <w:rPr>
          <w:sz w:val="16"/>
          <w:szCs w:val="16"/>
        </w:rPr>
        <w:t>SINIF</w:t>
      </w:r>
      <w:r w:rsidRPr="005D02F0">
        <w:rPr>
          <w:spacing w:val="-9"/>
          <w:sz w:val="16"/>
          <w:szCs w:val="16"/>
        </w:rPr>
        <w:t xml:space="preserve"> </w:t>
      </w:r>
      <w:r w:rsidRPr="005D02F0">
        <w:rPr>
          <w:sz w:val="16"/>
          <w:szCs w:val="16"/>
        </w:rPr>
        <w:t>EĞİTİMİ</w:t>
      </w:r>
      <w:r w:rsidRPr="005D02F0">
        <w:rPr>
          <w:spacing w:val="-8"/>
          <w:sz w:val="16"/>
          <w:szCs w:val="16"/>
        </w:rPr>
        <w:t xml:space="preserve"> </w:t>
      </w:r>
      <w:r w:rsidRPr="005D02F0">
        <w:rPr>
          <w:spacing w:val="-5"/>
          <w:sz w:val="16"/>
          <w:szCs w:val="16"/>
        </w:rPr>
        <w:t>ABD</w:t>
      </w:r>
    </w:p>
    <w:p w:rsidR="003C0FD7" w:rsidRPr="005D02F0" w:rsidRDefault="003F452A" w:rsidP="005D02F0">
      <w:pPr>
        <w:pStyle w:val="GvdeMetni"/>
        <w:spacing w:before="3"/>
        <w:ind w:left="38"/>
        <w:jc w:val="center"/>
        <w:rPr>
          <w:sz w:val="16"/>
          <w:szCs w:val="16"/>
        </w:rPr>
      </w:pPr>
      <w:r w:rsidRPr="005D02F0">
        <w:rPr>
          <w:sz w:val="16"/>
          <w:szCs w:val="16"/>
        </w:rPr>
        <w:t>2025/2026</w:t>
      </w:r>
      <w:r w:rsidR="0033087B" w:rsidRPr="005D02F0">
        <w:rPr>
          <w:spacing w:val="-12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AKADEMİK</w:t>
      </w:r>
      <w:r w:rsidR="0033087B" w:rsidRPr="005D02F0">
        <w:rPr>
          <w:spacing w:val="-9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YILI</w:t>
      </w:r>
      <w:r w:rsidR="0033087B" w:rsidRPr="005D02F0">
        <w:rPr>
          <w:spacing w:val="-8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GÜZ</w:t>
      </w:r>
      <w:r w:rsidR="0033087B" w:rsidRPr="005D02F0">
        <w:rPr>
          <w:spacing w:val="-8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DÖNEMİ</w:t>
      </w:r>
      <w:r w:rsidR="0033087B" w:rsidRPr="005D02F0">
        <w:rPr>
          <w:spacing w:val="-8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YARIYIL</w:t>
      </w:r>
      <w:r w:rsidR="0033087B" w:rsidRPr="005D02F0">
        <w:rPr>
          <w:spacing w:val="-6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SONU</w:t>
      </w:r>
      <w:r w:rsidR="0033087B" w:rsidRPr="005D02F0">
        <w:rPr>
          <w:spacing w:val="-7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VE</w:t>
      </w:r>
      <w:r w:rsidR="0033087B" w:rsidRPr="005D02F0">
        <w:rPr>
          <w:spacing w:val="-10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BÜTÜNLEME</w:t>
      </w:r>
      <w:r w:rsidR="0033087B" w:rsidRPr="005D02F0">
        <w:rPr>
          <w:spacing w:val="-7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SINAV</w:t>
      </w:r>
      <w:r w:rsidR="0033087B" w:rsidRPr="005D02F0">
        <w:rPr>
          <w:spacing w:val="-6"/>
          <w:sz w:val="16"/>
          <w:szCs w:val="16"/>
        </w:rPr>
        <w:t xml:space="preserve"> </w:t>
      </w:r>
      <w:r w:rsidR="0033087B" w:rsidRPr="005D02F0">
        <w:rPr>
          <w:sz w:val="16"/>
          <w:szCs w:val="16"/>
        </w:rPr>
        <w:t>PROGRAMI</w:t>
      </w:r>
      <w:r w:rsidR="0033087B" w:rsidRPr="005D02F0">
        <w:rPr>
          <w:spacing w:val="-5"/>
          <w:sz w:val="16"/>
          <w:szCs w:val="16"/>
        </w:rPr>
        <w:t xml:space="preserve"> </w:t>
      </w:r>
      <w:r w:rsidR="0033087B" w:rsidRPr="005D02F0">
        <w:rPr>
          <w:spacing w:val="-2"/>
          <w:sz w:val="16"/>
          <w:szCs w:val="16"/>
        </w:rPr>
        <w:t>TAKVİMİ</w:t>
      </w:r>
    </w:p>
    <w:p w:rsidR="003C0FD7" w:rsidRPr="005D02F0" w:rsidRDefault="0033087B" w:rsidP="001E7D56">
      <w:pPr>
        <w:spacing w:before="183"/>
        <w:ind w:left="6912"/>
        <w:rPr>
          <w:rFonts w:ascii="Times New Roman" w:hAnsi="Times New Roman" w:cs="Times New Roman"/>
          <w:sz w:val="16"/>
          <w:szCs w:val="16"/>
        </w:rPr>
      </w:pPr>
      <w:r w:rsidRPr="005D02F0">
        <w:rPr>
          <w:rFonts w:ascii="Times New Roman" w:hAnsi="Times New Roman" w:cs="Times New Roman"/>
          <w:spacing w:val="-2"/>
          <w:sz w:val="16"/>
          <w:szCs w:val="16"/>
        </w:rPr>
        <w:t>Dipnot*: Ders</w:t>
      </w:r>
      <w:r w:rsidRPr="005D02F0">
        <w:rPr>
          <w:rFonts w:ascii="Times New Roman" w:hAnsi="Times New Roman" w:cs="Times New Roman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sorumlularının</w:t>
      </w:r>
      <w:r w:rsidRPr="005D02F0">
        <w:rPr>
          <w:rFonts w:ascii="Times New Roman" w:hAnsi="Times New Roman" w:cs="Times New Roman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da</w:t>
      </w:r>
      <w:r w:rsidRPr="005D02F0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sınav</w:t>
      </w:r>
      <w:r w:rsidRPr="005D02F0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esnasında</w:t>
      </w:r>
      <w:r w:rsidRPr="005D02F0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sınav</w:t>
      </w:r>
      <w:r w:rsidRPr="005D02F0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salonlarında</w:t>
      </w:r>
      <w:r w:rsidRPr="005D02F0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bulunmaları</w:t>
      </w:r>
      <w:r w:rsidRPr="005D02F0">
        <w:rPr>
          <w:rFonts w:ascii="Times New Roman" w:hAnsi="Times New Roman" w:cs="Times New Roman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spacing w:val="-2"/>
          <w:sz w:val="16"/>
          <w:szCs w:val="16"/>
        </w:rPr>
        <w:t>gerekmektedir.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775"/>
        <w:gridCol w:w="2233"/>
        <w:gridCol w:w="892"/>
        <w:gridCol w:w="1124"/>
        <w:gridCol w:w="1006"/>
        <w:gridCol w:w="1436"/>
        <w:gridCol w:w="1057"/>
        <w:gridCol w:w="1056"/>
        <w:gridCol w:w="1057"/>
        <w:gridCol w:w="1553"/>
      </w:tblGrid>
      <w:tr w:rsidR="003C0FD7" w:rsidRPr="005D02F0">
        <w:trPr>
          <w:trHeight w:val="413"/>
        </w:trPr>
        <w:tc>
          <w:tcPr>
            <w:tcW w:w="841" w:type="dxa"/>
            <w:vMerge w:val="restart"/>
          </w:tcPr>
          <w:p w:rsidR="003C0FD7" w:rsidRPr="005D02F0" w:rsidRDefault="003C0FD7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0FD7" w:rsidRPr="005D02F0" w:rsidRDefault="003C0FD7" w:rsidP="001E7D56">
            <w:pPr>
              <w:pStyle w:val="TableParagraph"/>
              <w:spacing w:before="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0FD7" w:rsidRPr="005D02F0" w:rsidRDefault="0033087B" w:rsidP="001E7D56">
            <w:pPr>
              <w:pStyle w:val="TableParagraph"/>
              <w:spacing w:before="1"/>
              <w:ind w:left="2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Sınıf</w:t>
            </w:r>
          </w:p>
        </w:tc>
        <w:tc>
          <w:tcPr>
            <w:tcW w:w="1775" w:type="dxa"/>
            <w:vMerge w:val="restart"/>
          </w:tcPr>
          <w:p w:rsidR="003C0FD7" w:rsidRPr="005D02F0" w:rsidRDefault="003C0FD7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0FD7" w:rsidRPr="005D02F0" w:rsidRDefault="003C0FD7" w:rsidP="001E7D56">
            <w:pPr>
              <w:pStyle w:val="TableParagraph"/>
              <w:spacing w:before="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0FD7" w:rsidRPr="005D02F0" w:rsidRDefault="0033087B" w:rsidP="001E7D56">
            <w:pPr>
              <w:pStyle w:val="TableParagraph"/>
              <w:spacing w:before="1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Dersin</w:t>
            </w:r>
            <w:r w:rsidRPr="005D02F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r w:rsidRPr="005D02F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5D02F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Adı</w:t>
            </w:r>
          </w:p>
        </w:tc>
        <w:tc>
          <w:tcPr>
            <w:tcW w:w="2233" w:type="dxa"/>
            <w:vMerge w:val="restart"/>
          </w:tcPr>
          <w:p w:rsidR="003C0FD7" w:rsidRPr="005D02F0" w:rsidRDefault="003C0FD7" w:rsidP="001E7D56">
            <w:pPr>
              <w:pStyle w:val="TableParagraph"/>
              <w:spacing w:before="2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0FD7" w:rsidRPr="005D02F0" w:rsidRDefault="0033087B" w:rsidP="001E7D56">
            <w:pPr>
              <w:pStyle w:val="TableParagraph"/>
              <w:ind w:left="800" w:right="186" w:hanging="36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Sorumlu</w:t>
            </w:r>
            <w:r w:rsidRPr="005D02F0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Öğretim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Elemanı</w:t>
            </w:r>
          </w:p>
        </w:tc>
        <w:tc>
          <w:tcPr>
            <w:tcW w:w="4458" w:type="dxa"/>
            <w:gridSpan w:val="4"/>
          </w:tcPr>
          <w:p w:rsidR="003C0FD7" w:rsidRPr="005D02F0" w:rsidRDefault="0033087B" w:rsidP="001E7D56">
            <w:pPr>
              <w:pStyle w:val="TableParagraph"/>
              <w:spacing w:before="14"/>
              <w:ind w:left="54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Yarıyıl</w:t>
            </w:r>
            <w:r w:rsidRPr="005D02F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Sonu</w:t>
            </w:r>
            <w:r w:rsidRPr="005D02F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Sınavların</w:t>
            </w:r>
            <w:r w:rsidRPr="005D02F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Tarih,</w:t>
            </w:r>
            <w:r w:rsidRPr="005D02F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Saati</w:t>
            </w:r>
            <w:r w:rsidRPr="005D02F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5D02F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Yeri</w:t>
            </w:r>
          </w:p>
        </w:tc>
        <w:tc>
          <w:tcPr>
            <w:tcW w:w="4723" w:type="dxa"/>
            <w:gridSpan w:val="4"/>
            <w:shd w:val="clear" w:color="auto" w:fill="F1F1F1"/>
          </w:tcPr>
          <w:p w:rsidR="003C0FD7" w:rsidRPr="005D02F0" w:rsidRDefault="0033087B" w:rsidP="001E7D56">
            <w:pPr>
              <w:pStyle w:val="TableParagraph"/>
              <w:spacing w:before="14"/>
              <w:ind w:left="7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5D02F0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Sınavların</w:t>
            </w:r>
            <w:r w:rsidRPr="005D02F0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Tarih,</w:t>
            </w:r>
            <w:r w:rsidRPr="005D02F0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Saati</w:t>
            </w:r>
            <w:r w:rsidRPr="005D02F0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ve</w:t>
            </w:r>
            <w:r w:rsidRPr="005D02F0">
              <w:rPr>
                <w:rFonts w:ascii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Yeri</w:t>
            </w:r>
          </w:p>
        </w:tc>
      </w:tr>
      <w:tr w:rsidR="003C0FD7" w:rsidRPr="005D02F0" w:rsidTr="002B796E">
        <w:trPr>
          <w:trHeight w:val="1035"/>
        </w:trPr>
        <w:tc>
          <w:tcPr>
            <w:tcW w:w="841" w:type="dxa"/>
            <w:vMerge/>
            <w:tcBorders>
              <w:top w:val="nil"/>
            </w:tcBorders>
          </w:tcPr>
          <w:p w:rsidR="003C0FD7" w:rsidRPr="005D02F0" w:rsidRDefault="003C0FD7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3C0FD7" w:rsidRPr="005D02F0" w:rsidRDefault="003C0FD7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3C0FD7" w:rsidRPr="005D02F0" w:rsidRDefault="003C0FD7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3C0FD7" w:rsidRPr="005D02F0" w:rsidRDefault="0033087B" w:rsidP="001E7D56">
            <w:pPr>
              <w:pStyle w:val="TableParagraph"/>
              <w:ind w:left="133" w:right="99" w:hanging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Yarıyıl</w:t>
            </w:r>
            <w:r w:rsidRPr="005D02F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Sonu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124" w:type="dxa"/>
          </w:tcPr>
          <w:p w:rsidR="003C0FD7" w:rsidRPr="005D02F0" w:rsidRDefault="0033087B" w:rsidP="001E7D56">
            <w:pPr>
              <w:pStyle w:val="TableParagraph"/>
              <w:spacing w:line="247" w:lineRule="auto"/>
              <w:ind w:left="241" w:right="344" w:hanging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Yarıyıl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Sonu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Saati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Aralığı</w:t>
            </w:r>
          </w:p>
        </w:tc>
        <w:tc>
          <w:tcPr>
            <w:tcW w:w="1006" w:type="dxa"/>
          </w:tcPr>
          <w:p w:rsidR="003C0FD7" w:rsidRPr="005D02F0" w:rsidRDefault="0033087B" w:rsidP="001E7D56">
            <w:pPr>
              <w:pStyle w:val="TableParagraph"/>
              <w:ind w:left="161" w:right="1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Yarıyıl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Sonu</w:t>
            </w:r>
            <w:r w:rsidRPr="005D02F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Yeri</w:t>
            </w:r>
          </w:p>
        </w:tc>
        <w:tc>
          <w:tcPr>
            <w:tcW w:w="1436" w:type="dxa"/>
          </w:tcPr>
          <w:p w:rsidR="003C0FD7" w:rsidRPr="005D02F0" w:rsidRDefault="0033087B" w:rsidP="001E7D56">
            <w:pPr>
              <w:pStyle w:val="TableParagraph"/>
              <w:ind w:left="230" w:hanging="1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Görevlendirilen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Gözetmenler</w:t>
            </w:r>
          </w:p>
        </w:tc>
        <w:tc>
          <w:tcPr>
            <w:tcW w:w="1057" w:type="dxa"/>
            <w:shd w:val="clear" w:color="auto" w:fill="F1F1F1"/>
          </w:tcPr>
          <w:p w:rsidR="003C0FD7" w:rsidRPr="005D02F0" w:rsidRDefault="0033087B" w:rsidP="001E7D56">
            <w:pPr>
              <w:pStyle w:val="TableParagraph"/>
              <w:ind w:left="162" w:firstLine="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Tarihi</w:t>
            </w:r>
          </w:p>
        </w:tc>
        <w:tc>
          <w:tcPr>
            <w:tcW w:w="1056" w:type="dxa"/>
            <w:shd w:val="clear" w:color="auto" w:fill="F1F1F1"/>
          </w:tcPr>
          <w:p w:rsidR="003C0FD7" w:rsidRPr="005D02F0" w:rsidRDefault="0033087B" w:rsidP="001E7D56">
            <w:pPr>
              <w:pStyle w:val="TableParagraph"/>
              <w:ind w:left="165" w:right="139" w:firstLin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12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Saati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Aralığı</w:t>
            </w:r>
          </w:p>
        </w:tc>
        <w:tc>
          <w:tcPr>
            <w:tcW w:w="1057" w:type="dxa"/>
            <w:shd w:val="clear" w:color="auto" w:fill="F1F1F1"/>
          </w:tcPr>
          <w:p w:rsidR="003C0FD7" w:rsidRPr="005D02F0" w:rsidRDefault="0033087B" w:rsidP="001E7D56">
            <w:pPr>
              <w:pStyle w:val="TableParagraph"/>
              <w:ind w:left="321" w:right="96" w:hanging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Bütünleme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Sınav</w:t>
            </w:r>
            <w:r w:rsidRPr="005D02F0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Yeri</w:t>
            </w:r>
          </w:p>
        </w:tc>
        <w:tc>
          <w:tcPr>
            <w:tcW w:w="1553" w:type="dxa"/>
            <w:shd w:val="clear" w:color="auto" w:fill="F1F1F1"/>
          </w:tcPr>
          <w:p w:rsidR="003C0FD7" w:rsidRPr="005D02F0" w:rsidRDefault="0033087B" w:rsidP="001E7D56">
            <w:pPr>
              <w:pStyle w:val="TableParagraph"/>
              <w:ind w:left="289" w:hanging="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Görevlendirilen</w:t>
            </w:r>
            <w:r w:rsidRPr="005D02F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Gözetmenler</w:t>
            </w:r>
          </w:p>
        </w:tc>
      </w:tr>
      <w:tr w:rsidR="005D02F0" w:rsidRPr="005D02F0" w:rsidTr="00CE7F7B">
        <w:trPr>
          <w:trHeight w:val="406"/>
        </w:trPr>
        <w:tc>
          <w:tcPr>
            <w:tcW w:w="841" w:type="dxa"/>
            <w:tcBorders>
              <w:bottom w:val="nil"/>
            </w:tcBorders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</w:tcPr>
          <w:p w:rsidR="005D02F0" w:rsidRPr="005D02F0" w:rsidRDefault="005D02F0" w:rsidP="001E7D56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AİT105 Atatürk İlke ve İnkılapları Tarihi I</w:t>
            </w:r>
          </w:p>
        </w:tc>
        <w:tc>
          <w:tcPr>
            <w:tcW w:w="2233" w:type="dxa"/>
            <w:vMerge w:val="restart"/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Gör. Nevzat ERDOĞAN</w:t>
            </w:r>
          </w:p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892" w:type="dxa"/>
            <w:vMerge w:val="restart"/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124" w:type="dxa"/>
            <w:vMerge w:val="restart"/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006" w:type="dxa"/>
            <w:vMerge w:val="restart"/>
          </w:tcPr>
          <w:p w:rsidR="005D02F0" w:rsidRPr="005D02F0" w:rsidRDefault="005D02F0" w:rsidP="005D02F0">
            <w:pPr>
              <w:pStyle w:val="TableParagraph"/>
              <w:ind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vMerge w:val="restart"/>
          </w:tcPr>
          <w:p w:rsidR="005D02F0" w:rsidRDefault="00092FB7" w:rsidP="001E7D56">
            <w:pPr>
              <w:pStyle w:val="TableParagraph"/>
              <w:ind w:left="33" w:right="1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59415F" w:rsidRPr="005D02F0" w:rsidRDefault="0059415F" w:rsidP="001E7D56">
            <w:pPr>
              <w:pStyle w:val="TableParagraph"/>
              <w:ind w:left="33" w:right="1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Ahmet BATTAL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vMerge w:val="restart"/>
            <w:shd w:val="clear" w:color="auto" w:fill="F1F1F1"/>
          </w:tcPr>
          <w:p w:rsidR="005D02F0" w:rsidRPr="005D02F0" w:rsidRDefault="005D02F0" w:rsidP="001E7D56">
            <w:pPr>
              <w:pStyle w:val="TableParagraph"/>
              <w:ind w:lef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5D02F0" w:rsidRPr="005D02F0" w:rsidRDefault="005D02F0" w:rsidP="005D02F0">
            <w:pPr>
              <w:pStyle w:val="TableParagraph"/>
              <w:ind w:right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5D02F0" w:rsidRPr="005D02F0" w:rsidRDefault="00214175" w:rsidP="001E7D56">
            <w:pPr>
              <w:pStyle w:val="TableParagraph"/>
              <w:spacing w:line="191" w:lineRule="exact"/>
              <w:ind w:left="41" w:right="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5D02F0" w:rsidRPr="005D02F0" w:rsidTr="00CE7F7B">
        <w:trPr>
          <w:trHeight w:val="197"/>
        </w:trPr>
        <w:tc>
          <w:tcPr>
            <w:tcW w:w="841" w:type="dxa"/>
            <w:tcBorders>
              <w:top w:val="nil"/>
              <w:bottom w:val="nil"/>
            </w:tcBorders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5D02F0" w:rsidRPr="005D02F0" w:rsidRDefault="005D02F0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5D02F0" w:rsidRPr="005D02F0" w:rsidRDefault="005D02F0" w:rsidP="001E7D56">
            <w:pPr>
              <w:pStyle w:val="TableParagraph"/>
              <w:spacing w:line="174" w:lineRule="exact"/>
              <w:ind w:left="41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2F0" w:rsidRPr="005D02F0" w:rsidTr="002B796E">
        <w:trPr>
          <w:trHeight w:val="195"/>
        </w:trPr>
        <w:tc>
          <w:tcPr>
            <w:tcW w:w="841" w:type="dxa"/>
            <w:tcBorders>
              <w:top w:val="nil"/>
              <w:bottom w:val="nil"/>
            </w:tcBorders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5D02F0" w:rsidRPr="005D02F0" w:rsidRDefault="005D02F0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5D02F0" w:rsidRPr="005D02F0" w:rsidRDefault="005D02F0" w:rsidP="001E7D56">
            <w:pPr>
              <w:pStyle w:val="TableParagraph"/>
              <w:spacing w:line="174" w:lineRule="exact"/>
              <w:ind w:left="41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2F0" w:rsidRPr="005D02F0" w:rsidTr="002B796E">
        <w:trPr>
          <w:trHeight w:val="188"/>
        </w:trPr>
        <w:tc>
          <w:tcPr>
            <w:tcW w:w="841" w:type="dxa"/>
            <w:tcBorders>
              <w:top w:val="nil"/>
              <w:bottom w:val="nil"/>
            </w:tcBorders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5D02F0" w:rsidRPr="005D02F0" w:rsidRDefault="005D02F0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5D02F0" w:rsidRPr="005D02F0" w:rsidRDefault="005D02F0" w:rsidP="001E7D56">
            <w:pPr>
              <w:pStyle w:val="TableParagraph"/>
              <w:spacing w:line="174" w:lineRule="exact"/>
              <w:ind w:left="41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2F0" w:rsidRPr="005D02F0" w:rsidTr="00092FB7">
        <w:trPr>
          <w:trHeight w:val="60"/>
        </w:trPr>
        <w:tc>
          <w:tcPr>
            <w:tcW w:w="841" w:type="dxa"/>
            <w:tcBorders>
              <w:top w:val="nil"/>
              <w:bottom w:val="nil"/>
            </w:tcBorders>
          </w:tcPr>
          <w:p w:rsidR="005D02F0" w:rsidRPr="005D02F0" w:rsidRDefault="005D02F0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5D02F0" w:rsidRPr="005D02F0" w:rsidRDefault="005D02F0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5D02F0" w:rsidRPr="005D02F0" w:rsidRDefault="005D02F0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5D02F0" w:rsidRPr="005D02F0" w:rsidRDefault="005D02F0" w:rsidP="001E7D56">
            <w:pPr>
              <w:pStyle w:val="TableParagraph"/>
              <w:spacing w:line="174" w:lineRule="exact"/>
              <w:ind w:left="41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CE7F7B">
        <w:trPr>
          <w:trHeight w:val="408"/>
        </w:trPr>
        <w:tc>
          <w:tcPr>
            <w:tcW w:w="841" w:type="dxa"/>
            <w:vMerge w:val="restart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  <w:tcBorders>
              <w:bottom w:val="single" w:sz="4" w:space="0" w:color="000000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YDİ105 Yabancı Dil I</w:t>
            </w:r>
          </w:p>
        </w:tc>
        <w:tc>
          <w:tcPr>
            <w:tcW w:w="2233" w:type="dxa"/>
            <w:vMerge w:val="restart"/>
            <w:tcBorders>
              <w:bottom w:val="single" w:sz="4" w:space="0" w:color="000000"/>
            </w:tcBorders>
          </w:tcPr>
          <w:p w:rsidR="008C363F" w:rsidRPr="005D02F0" w:rsidRDefault="008C363F" w:rsidP="001E7D56">
            <w:pPr>
              <w:pStyle w:val="TableParagraph"/>
              <w:spacing w:line="16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.Ayşegül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HERDİLİ</w:t>
            </w:r>
          </w:p>
        </w:tc>
        <w:tc>
          <w:tcPr>
            <w:tcW w:w="892" w:type="dxa"/>
            <w:vMerge w:val="restart"/>
            <w:tcBorders>
              <w:bottom w:val="single" w:sz="4" w:space="0" w:color="000000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124" w:type="dxa"/>
            <w:vMerge w:val="restart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006" w:type="dxa"/>
            <w:vMerge w:val="restart"/>
            <w:tcBorders>
              <w:bottom w:val="single" w:sz="4" w:space="0" w:color="000000"/>
            </w:tcBorders>
          </w:tcPr>
          <w:p w:rsidR="008C363F" w:rsidRPr="005D02F0" w:rsidRDefault="008C363F" w:rsidP="005D02F0">
            <w:pPr>
              <w:pStyle w:val="TableParagraph"/>
              <w:spacing w:line="16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vMerge w:val="restart"/>
            <w:tcBorders>
              <w:bottom w:val="single" w:sz="4" w:space="0" w:color="000000"/>
            </w:tcBorders>
          </w:tcPr>
          <w:p w:rsidR="008C363F" w:rsidRDefault="00092FB7" w:rsidP="001E7D56">
            <w:pPr>
              <w:pStyle w:val="TableParagraph"/>
              <w:ind w:left="33" w:righ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59415F" w:rsidRPr="005D02F0" w:rsidRDefault="0059415F" w:rsidP="001E7D56">
            <w:pPr>
              <w:pStyle w:val="TableParagraph"/>
              <w:ind w:left="33" w:righ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Ahmet BATTAL</w:t>
            </w:r>
          </w:p>
        </w:tc>
        <w:tc>
          <w:tcPr>
            <w:tcW w:w="105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92" w:lineRule="exact"/>
              <w:ind w:left="53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057" w:type="dxa"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67" w:lineRule="exact"/>
              <w:ind w:left="93"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:rsidR="008C363F" w:rsidRPr="005D02F0" w:rsidRDefault="00214175" w:rsidP="00214175">
            <w:pPr>
              <w:pStyle w:val="TableParagraph"/>
              <w:spacing w:line="201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8C363F" w:rsidRPr="005D02F0" w:rsidTr="00092FB7">
        <w:trPr>
          <w:trHeight w:val="60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ind w:left="33" w:righ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1E7D56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201" w:lineRule="auto"/>
              <w:ind w:left="536" w:hanging="3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CE7F7B">
        <w:trPr>
          <w:trHeight w:val="175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ind w:left="33" w:righ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201" w:lineRule="auto"/>
              <w:ind w:left="536" w:hanging="3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F23EED">
        <w:trPr>
          <w:trHeight w:val="70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ind w:left="33" w:righ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201" w:lineRule="auto"/>
              <w:ind w:left="536" w:hanging="3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2B796E">
        <w:trPr>
          <w:trHeight w:val="212"/>
        </w:trPr>
        <w:tc>
          <w:tcPr>
            <w:tcW w:w="841" w:type="dxa"/>
            <w:vMerge w:val="restart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spacing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 w:val="restart"/>
          </w:tcPr>
          <w:p w:rsidR="008C363F" w:rsidRPr="005D02F0" w:rsidRDefault="008C363F" w:rsidP="001E7D56">
            <w:pPr>
              <w:pStyle w:val="TableParagraph"/>
              <w:spacing w:before="4" w:line="188" w:lineRule="exac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spacing w:line="192" w:lineRule="exact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spacing w:line="192" w:lineRule="exact"/>
              <w:ind w:left="25" w:righ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 w:val="restart"/>
          </w:tcPr>
          <w:p w:rsidR="008C363F" w:rsidRPr="005D02F0" w:rsidRDefault="008C363F" w:rsidP="005D02F0">
            <w:pPr>
              <w:pStyle w:val="TableParagraph"/>
              <w:spacing w:line="167" w:lineRule="exact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vMerge w:val="restart"/>
          </w:tcPr>
          <w:p w:rsidR="008C363F" w:rsidRDefault="00480E02" w:rsidP="001E7D56">
            <w:pPr>
              <w:pStyle w:val="TableParagraph"/>
              <w:spacing w:line="186" w:lineRule="exact"/>
              <w:ind w:left="33" w:right="11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.Emine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ULU</w:t>
            </w:r>
          </w:p>
          <w:p w:rsidR="00092FB7" w:rsidRPr="005D02F0" w:rsidRDefault="00092FB7" w:rsidP="001E7D56">
            <w:pPr>
              <w:pStyle w:val="TableParagraph"/>
              <w:spacing w:line="186" w:lineRule="exact"/>
              <w:ind w:left="33" w:right="1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92" w:lineRule="exact"/>
              <w:ind w:left="100"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92" w:lineRule="exact"/>
              <w:ind w:left="53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shd w:val="clear" w:color="auto" w:fill="F1F1F1"/>
          </w:tcPr>
          <w:p w:rsidR="008C363F" w:rsidRPr="005D02F0" w:rsidRDefault="001E7D56" w:rsidP="001E7D56">
            <w:pPr>
              <w:pStyle w:val="TableParagraph"/>
              <w:spacing w:line="167" w:lineRule="exact"/>
              <w:ind w:left="93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before="4" w:line="188" w:lineRule="exact"/>
              <w:ind w:left="41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175" w:rsidRPr="00214175" w:rsidRDefault="00480E02" w:rsidP="001E7D56">
            <w:pPr>
              <w:pStyle w:val="TableParagraph"/>
              <w:spacing w:line="179" w:lineRule="exact"/>
              <w:ind w:right="1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.Emine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ULU</w:t>
            </w:r>
          </w:p>
        </w:tc>
      </w:tr>
      <w:tr w:rsidR="008C363F" w:rsidRPr="005D02F0" w:rsidTr="002B796E">
        <w:trPr>
          <w:trHeight w:val="187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bottom w:val="nil"/>
            </w:tcBorders>
          </w:tcPr>
          <w:p w:rsidR="008C363F" w:rsidRPr="005D02F0" w:rsidRDefault="008C363F" w:rsidP="001E7D56">
            <w:pPr>
              <w:pStyle w:val="TableParagraph"/>
              <w:spacing w:line="167" w:lineRule="exac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spacing w:line="167" w:lineRule="exact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spacing w:line="186" w:lineRule="exact"/>
              <w:ind w:left="33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1E7D56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27</w:t>
            </w:r>
            <w:r w:rsidR="008C363F"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.01.2026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E7D56" w:rsidRPr="005D02F0">
              <w:rPr>
                <w:rFonts w:ascii="Times New Roman" w:hAnsi="Times New Roman" w:cs="Times New Roman"/>
                <w:sz w:val="16"/>
                <w:szCs w:val="16"/>
              </w:rPr>
              <w:t>9.00-10</w:t>
            </w: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057" w:type="dxa"/>
            <w:vMerge/>
            <w:tcBorders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67" w:lineRule="exact"/>
              <w:ind w:left="93"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79" w:lineRule="exact"/>
              <w:ind w:left="41" w:right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CE7F7B">
        <w:trPr>
          <w:trHeight w:val="185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TEB113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Türk Dili I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</w:t>
            </w:r>
            <w:r w:rsidR="005C39D8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</w:t>
            </w:r>
            <w:r w:rsidR="005C39D8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Üye.</w:t>
            </w:r>
            <w:r w:rsidR="005C39D8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Emine ULU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spacing w:line="186" w:lineRule="exact"/>
              <w:ind w:left="33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79" w:lineRule="exact"/>
              <w:ind w:left="41" w:right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63F" w:rsidRPr="005D02F0" w:rsidTr="00CE7F7B">
        <w:trPr>
          <w:trHeight w:val="229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8C363F" w:rsidRPr="005D02F0" w:rsidRDefault="008C363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8C363F" w:rsidRPr="005D02F0" w:rsidRDefault="008C363F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8C363F" w:rsidRPr="005D02F0" w:rsidRDefault="008C363F" w:rsidP="001E7D56">
            <w:pPr>
              <w:pStyle w:val="TableParagraph"/>
              <w:spacing w:line="186" w:lineRule="exact"/>
              <w:ind w:left="33" w:right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1F1F1"/>
          </w:tcPr>
          <w:p w:rsidR="008C363F" w:rsidRPr="005D02F0" w:rsidRDefault="008C363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8C363F" w:rsidRPr="005D02F0" w:rsidRDefault="008C363F" w:rsidP="001E7D56">
            <w:pPr>
              <w:pStyle w:val="TableParagraph"/>
              <w:spacing w:line="179" w:lineRule="exact"/>
              <w:ind w:left="41" w:right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EB" w:rsidRPr="005D02F0" w:rsidTr="002B796E">
        <w:trPr>
          <w:trHeight w:val="358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spacing w:before="48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5D02F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Sınıf</w:t>
            </w:r>
          </w:p>
        </w:tc>
        <w:tc>
          <w:tcPr>
            <w:tcW w:w="1775" w:type="dxa"/>
            <w:vMerge w:val="restart"/>
          </w:tcPr>
          <w:p w:rsidR="007F19EB" w:rsidRPr="005D02F0" w:rsidRDefault="007F19EB" w:rsidP="001E7D56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MBZ101 Eğitime Giriş</w:t>
            </w:r>
          </w:p>
        </w:tc>
        <w:tc>
          <w:tcPr>
            <w:tcW w:w="2233" w:type="dxa"/>
            <w:vMerge w:val="restart"/>
          </w:tcPr>
          <w:p w:rsidR="007F19EB" w:rsidRPr="005D02F0" w:rsidRDefault="007F19EB" w:rsidP="001E7D56">
            <w:pPr>
              <w:pStyle w:val="TableParagraph"/>
              <w:ind w:right="18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Prof. Dr. Ahmet KARA</w:t>
            </w:r>
          </w:p>
        </w:tc>
        <w:tc>
          <w:tcPr>
            <w:tcW w:w="892" w:type="dxa"/>
            <w:vMerge w:val="restart"/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124" w:type="dxa"/>
            <w:vMerge w:val="restart"/>
          </w:tcPr>
          <w:p w:rsidR="007F19EB" w:rsidRPr="005D02F0" w:rsidRDefault="007F19EB" w:rsidP="001E7D56">
            <w:pPr>
              <w:pStyle w:val="TableParagraph"/>
              <w:ind w:left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  <w:vMerge w:val="restart"/>
          </w:tcPr>
          <w:p w:rsidR="007F19EB" w:rsidRPr="005D02F0" w:rsidRDefault="00480E02" w:rsidP="005D02F0">
            <w:pPr>
              <w:pStyle w:val="TableParagraph"/>
              <w:ind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vMerge w:val="restart"/>
          </w:tcPr>
          <w:p w:rsidR="007F19EB" w:rsidRDefault="00214175" w:rsidP="001E7D56">
            <w:pPr>
              <w:pStyle w:val="TableParagraph"/>
              <w:spacing w:line="192" w:lineRule="exact"/>
              <w:ind w:left="33" w:right="1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214175" w:rsidRPr="005D02F0" w:rsidRDefault="00214175" w:rsidP="001E7D56">
            <w:pPr>
              <w:pStyle w:val="TableParagraph"/>
              <w:spacing w:line="192" w:lineRule="exact"/>
              <w:ind w:left="33" w:right="1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Emir Feridun ÇALIŞKAN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vMerge w:val="restart"/>
            <w:shd w:val="clear" w:color="auto" w:fill="F1F1F1"/>
          </w:tcPr>
          <w:p w:rsidR="007F19EB" w:rsidRPr="005D02F0" w:rsidRDefault="008C363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11.00</w:t>
            </w:r>
            <w:r w:rsidR="007F19EB"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-12.00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1E7D56" w:rsidP="00092FB7">
            <w:pPr>
              <w:pStyle w:val="TableParagraph"/>
              <w:ind w:right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7F19EB" w:rsidRPr="005D02F0" w:rsidRDefault="00214175" w:rsidP="001E7D56">
            <w:pPr>
              <w:pStyle w:val="TableParagraph"/>
              <w:spacing w:line="192" w:lineRule="exact"/>
              <w:ind w:left="30" w:right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7F19EB" w:rsidRPr="005D02F0" w:rsidTr="008C363F">
        <w:trPr>
          <w:trHeight w:val="181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spacing w:before="86"/>
              <w:ind w:right="9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Dersleri</w:t>
            </w:r>
          </w:p>
        </w:tc>
        <w:tc>
          <w:tcPr>
            <w:tcW w:w="1775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7F19EB" w:rsidRPr="005D02F0" w:rsidRDefault="007F19EB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EB" w:rsidRPr="005D02F0" w:rsidTr="002B796E">
        <w:trPr>
          <w:trHeight w:val="406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</w:tcPr>
          <w:p w:rsidR="007F19EB" w:rsidRPr="005D02F0" w:rsidRDefault="007F19EB" w:rsidP="001E7D56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MBZ103 Eğitim Sosyolojisi</w:t>
            </w:r>
          </w:p>
        </w:tc>
        <w:tc>
          <w:tcPr>
            <w:tcW w:w="2233" w:type="dxa"/>
            <w:vMerge w:val="restart"/>
          </w:tcPr>
          <w:p w:rsidR="007F19EB" w:rsidRPr="005D02F0" w:rsidRDefault="007F19EB" w:rsidP="00092FB7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Dr.</w:t>
            </w:r>
            <w:r w:rsidR="00763F4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</w:t>
            </w:r>
            <w:r w:rsidR="00763F4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Üye.</w:t>
            </w:r>
            <w:r w:rsidR="00763F4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Şerafettin YENER</w:t>
            </w:r>
          </w:p>
        </w:tc>
        <w:tc>
          <w:tcPr>
            <w:tcW w:w="892" w:type="dxa"/>
            <w:vMerge w:val="restart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22.01.2026</w:t>
            </w:r>
          </w:p>
        </w:tc>
        <w:tc>
          <w:tcPr>
            <w:tcW w:w="1124" w:type="dxa"/>
            <w:vMerge w:val="restart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06" w:type="dxa"/>
            <w:vMerge w:val="restart"/>
          </w:tcPr>
          <w:p w:rsidR="007F19EB" w:rsidRPr="005D02F0" w:rsidRDefault="001E7D56" w:rsidP="005D02F0">
            <w:pPr>
              <w:pStyle w:val="TableParagraph"/>
              <w:ind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vMerge w:val="restart"/>
          </w:tcPr>
          <w:p w:rsidR="007F19EB" w:rsidRDefault="00214175" w:rsidP="00214175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214175" w:rsidRPr="005D02F0" w:rsidRDefault="00C66583" w:rsidP="00214175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vMerge w:val="restart"/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5D02F0" w:rsidP="00092FB7">
            <w:pPr>
              <w:pStyle w:val="TableParagraph"/>
              <w:ind w:right="2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7F19EB" w:rsidRPr="005D02F0" w:rsidRDefault="00214175" w:rsidP="001E7D56">
            <w:pPr>
              <w:pStyle w:val="TableParagraph"/>
              <w:spacing w:line="188" w:lineRule="exact"/>
              <w:ind w:left="3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7F19EB" w:rsidRPr="005D02F0" w:rsidTr="008C363F">
        <w:trPr>
          <w:trHeight w:val="63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vMerge/>
          </w:tcPr>
          <w:p w:rsidR="007F19EB" w:rsidRPr="005D02F0" w:rsidRDefault="007F19EB" w:rsidP="001E7D56">
            <w:pPr>
              <w:pStyle w:val="TableParagraph"/>
              <w:spacing w:line="182" w:lineRule="exac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7F19EB" w:rsidRPr="005D02F0" w:rsidRDefault="007F19EB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EB" w:rsidRPr="005D02F0" w:rsidTr="002B796E">
        <w:trPr>
          <w:trHeight w:val="406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 w:val="restart"/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ENF105 Bilişim Teknolojileri (A ve B Şubesi)</w:t>
            </w:r>
          </w:p>
        </w:tc>
        <w:tc>
          <w:tcPr>
            <w:tcW w:w="2233" w:type="dxa"/>
            <w:tcBorders>
              <w:bottom w:val="nil"/>
            </w:tcBorders>
          </w:tcPr>
          <w:p w:rsidR="007F19EB" w:rsidRPr="005D02F0" w:rsidRDefault="007F19EB" w:rsidP="00092FB7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Fevzi İnan Dönmez</w:t>
            </w:r>
          </w:p>
        </w:tc>
        <w:tc>
          <w:tcPr>
            <w:tcW w:w="892" w:type="dxa"/>
            <w:vMerge w:val="restart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124" w:type="dxa"/>
            <w:vMerge w:val="restart"/>
          </w:tcPr>
          <w:p w:rsidR="007F19EB" w:rsidRPr="005D02F0" w:rsidRDefault="002D0B04" w:rsidP="002D0B04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006" w:type="dxa"/>
            <w:vMerge w:val="restart"/>
          </w:tcPr>
          <w:p w:rsidR="007F19EB" w:rsidRPr="005D02F0" w:rsidRDefault="002D0B04" w:rsidP="005D02F0">
            <w:pPr>
              <w:pStyle w:val="TableParagraph"/>
              <w:ind w:right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HBV203-HBV205</w:t>
            </w:r>
          </w:p>
        </w:tc>
        <w:tc>
          <w:tcPr>
            <w:tcW w:w="1436" w:type="dxa"/>
            <w:vMerge w:val="restart"/>
          </w:tcPr>
          <w:p w:rsidR="00F95C41" w:rsidRDefault="00F95C41" w:rsidP="001E7D56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Fevzi İnan Dönmez</w:t>
            </w:r>
          </w:p>
          <w:p w:rsidR="007F19EB" w:rsidRPr="005D02F0" w:rsidRDefault="00214175" w:rsidP="001E7D56">
            <w:pPr>
              <w:pStyle w:val="TableParagraph"/>
              <w:ind w:right="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vMerge w:val="restart"/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2D0B04" w:rsidP="00092FB7">
            <w:pPr>
              <w:pStyle w:val="TableParagraph"/>
              <w:ind w:right="22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HBV203-HBV205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7F19EB" w:rsidRDefault="00C66583" w:rsidP="00C66583">
            <w:pPr>
              <w:pStyle w:val="TableParagraph"/>
              <w:spacing w:line="187" w:lineRule="exact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Fevzi İnan Dönmez</w:t>
            </w:r>
          </w:p>
          <w:p w:rsidR="00E16011" w:rsidRPr="005D02F0" w:rsidRDefault="00E16011" w:rsidP="00C66583">
            <w:pPr>
              <w:pStyle w:val="TableParagraph"/>
              <w:spacing w:line="187" w:lineRule="exact"/>
              <w:ind w:right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7F19EB" w:rsidRPr="005D02F0" w:rsidTr="008C363F">
        <w:trPr>
          <w:trHeight w:val="60"/>
        </w:trPr>
        <w:tc>
          <w:tcPr>
            <w:tcW w:w="841" w:type="dxa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spacing w:line="182" w:lineRule="exac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:rsidR="007F19EB" w:rsidRPr="005D02F0" w:rsidRDefault="007F19EB" w:rsidP="005D02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9EB" w:rsidRPr="005D02F0" w:rsidTr="002B796E">
        <w:trPr>
          <w:trHeight w:val="210"/>
        </w:trPr>
        <w:tc>
          <w:tcPr>
            <w:tcW w:w="841" w:type="dxa"/>
            <w:vMerge w:val="restart"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SAZ103 Türkiye Coğrafyası ve Jeopolitiği</w:t>
            </w:r>
          </w:p>
        </w:tc>
        <w:tc>
          <w:tcPr>
            <w:tcW w:w="2233" w:type="dxa"/>
            <w:tcBorders>
              <w:bottom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</w:t>
            </w:r>
            <w:r w:rsidR="009E0E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İrfan BAYTAR</w:t>
            </w:r>
          </w:p>
        </w:tc>
        <w:tc>
          <w:tcPr>
            <w:tcW w:w="892" w:type="dxa"/>
            <w:tcBorders>
              <w:bottom w:val="nil"/>
            </w:tcBorders>
          </w:tcPr>
          <w:p w:rsidR="007F19EB" w:rsidRPr="005D02F0" w:rsidRDefault="00771527" w:rsidP="001E7D56">
            <w:pPr>
              <w:pStyle w:val="TableParagraph"/>
              <w:spacing w:line="190" w:lineRule="exact"/>
              <w:ind w:left="17" w:right="5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124" w:type="dxa"/>
            <w:tcBorders>
              <w:bottom w:val="nil"/>
            </w:tcBorders>
          </w:tcPr>
          <w:p w:rsidR="007F19EB" w:rsidRPr="005D02F0" w:rsidRDefault="00730473" w:rsidP="001E7D56">
            <w:pPr>
              <w:pStyle w:val="TableParagraph"/>
              <w:spacing w:line="190" w:lineRule="exact"/>
              <w:ind w:left="25" w:right="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06" w:type="dxa"/>
            <w:vMerge w:val="restart"/>
          </w:tcPr>
          <w:p w:rsidR="007F19EB" w:rsidRPr="005D02F0" w:rsidRDefault="00480E02" w:rsidP="005D02F0">
            <w:pPr>
              <w:pStyle w:val="TableParagraph"/>
              <w:spacing w:line="181" w:lineRule="exact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tcBorders>
              <w:bottom w:val="nil"/>
            </w:tcBorders>
          </w:tcPr>
          <w:p w:rsidR="007F19EB" w:rsidRDefault="00092FB7" w:rsidP="001E7D56">
            <w:pPr>
              <w:pStyle w:val="TableParagraph"/>
              <w:spacing w:line="190" w:lineRule="exact"/>
              <w:ind w:left="33"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Üye.İrfan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BAYTAR</w:t>
            </w:r>
          </w:p>
          <w:p w:rsidR="00F95C41" w:rsidRPr="005D02F0" w:rsidRDefault="00F95C41" w:rsidP="001E7D56">
            <w:pPr>
              <w:pStyle w:val="TableParagraph"/>
              <w:spacing w:line="190" w:lineRule="exact"/>
              <w:ind w:left="33" w:right="1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tcBorders>
              <w:bottom w:val="nil"/>
            </w:tcBorders>
            <w:shd w:val="clear" w:color="auto" w:fill="F1F1F1"/>
          </w:tcPr>
          <w:p w:rsidR="007F19EB" w:rsidRPr="005D02F0" w:rsidRDefault="00771527" w:rsidP="001E7D56">
            <w:pPr>
              <w:pStyle w:val="TableParagraph"/>
              <w:spacing w:line="190" w:lineRule="exact"/>
              <w:ind w:left="98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F1F1F1"/>
          </w:tcPr>
          <w:p w:rsidR="007F19EB" w:rsidRPr="005D02F0" w:rsidRDefault="006F66B7" w:rsidP="001E7D56">
            <w:pPr>
              <w:pStyle w:val="TableParagraph"/>
              <w:spacing w:line="190" w:lineRule="exact"/>
              <w:ind w:left="53" w:right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57" w:type="dxa"/>
            <w:vMerge w:val="restart"/>
            <w:shd w:val="clear" w:color="auto" w:fill="F1F1F1"/>
          </w:tcPr>
          <w:p w:rsidR="007F19EB" w:rsidRPr="005D02F0" w:rsidRDefault="005D02F0" w:rsidP="00092FB7">
            <w:pPr>
              <w:pStyle w:val="TableParagraph"/>
              <w:spacing w:line="181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vMerge w:val="restart"/>
            <w:shd w:val="clear" w:color="auto" w:fill="F1F1F1"/>
          </w:tcPr>
          <w:p w:rsidR="007F19EB" w:rsidRPr="005D02F0" w:rsidRDefault="00C66583" w:rsidP="00C66583">
            <w:pPr>
              <w:pStyle w:val="TableParagraph"/>
              <w:spacing w:line="220" w:lineRule="auto"/>
              <w:ind w:right="18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Üye.İrfan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BAYTAR</w:t>
            </w:r>
          </w:p>
        </w:tc>
      </w:tr>
      <w:tr w:rsidR="007F19EB" w:rsidRPr="005D02F0" w:rsidTr="002B796E">
        <w:trPr>
          <w:trHeight w:val="70"/>
        </w:trPr>
        <w:tc>
          <w:tcPr>
            <w:tcW w:w="841" w:type="dxa"/>
            <w:vMerge/>
            <w:tcBorders>
              <w:top w:val="nil"/>
              <w:bottom w:val="nil"/>
            </w:tcBorders>
          </w:tcPr>
          <w:p w:rsidR="007F19EB" w:rsidRPr="005D02F0" w:rsidRDefault="007F19E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spacing w:line="181" w:lineRule="exac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7F19EB" w:rsidRPr="005D02F0" w:rsidRDefault="007F19EB" w:rsidP="005D02F0">
            <w:pPr>
              <w:pStyle w:val="TableParagraph"/>
              <w:spacing w:line="181" w:lineRule="exact"/>
              <w:ind w:left="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7F19EB" w:rsidRPr="005D02F0" w:rsidRDefault="007F19EB" w:rsidP="001E7D56">
            <w:pPr>
              <w:pStyle w:val="TableParagraph"/>
              <w:spacing w:line="220" w:lineRule="auto"/>
              <w:ind w:left="155" w:right="128" w:hanging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</w:tcBorders>
            <w:shd w:val="clear" w:color="auto" w:fill="F1F1F1"/>
          </w:tcPr>
          <w:p w:rsidR="007F19EB" w:rsidRPr="005D02F0" w:rsidRDefault="007F19E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F1F1F1"/>
          </w:tcPr>
          <w:p w:rsidR="007F19EB" w:rsidRPr="005D02F0" w:rsidRDefault="007F19EB" w:rsidP="001E7D56">
            <w:pPr>
              <w:pStyle w:val="TableParagraph"/>
              <w:spacing w:line="181" w:lineRule="exact"/>
              <w:ind w:left="93"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1F1F1"/>
          </w:tcPr>
          <w:p w:rsidR="007F19EB" w:rsidRPr="005D02F0" w:rsidRDefault="007F19EB" w:rsidP="001E7D56">
            <w:pPr>
              <w:pStyle w:val="TableParagraph"/>
              <w:spacing w:line="220" w:lineRule="auto"/>
              <w:ind w:left="215" w:right="185" w:hang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0FD7" w:rsidRPr="005D02F0" w:rsidRDefault="003C0FD7" w:rsidP="001E7D56">
      <w:pPr>
        <w:pStyle w:val="TableParagraph"/>
        <w:spacing w:line="220" w:lineRule="auto"/>
        <w:rPr>
          <w:rFonts w:ascii="Times New Roman" w:hAnsi="Times New Roman" w:cs="Times New Roman"/>
          <w:sz w:val="16"/>
          <w:szCs w:val="16"/>
        </w:rPr>
        <w:sectPr w:rsidR="003C0FD7" w:rsidRPr="005D02F0">
          <w:type w:val="continuous"/>
          <w:pgSz w:w="16840" w:h="11910" w:orient="landscape"/>
          <w:pgMar w:top="320" w:right="1417" w:bottom="280" w:left="1275" w:header="708" w:footer="708" w:gutter="0"/>
          <w:cols w:space="708"/>
        </w:sectPr>
      </w:pPr>
    </w:p>
    <w:p w:rsidR="003C0FD7" w:rsidRPr="005D02F0" w:rsidRDefault="003C0FD7" w:rsidP="001E7D56">
      <w:pPr>
        <w:pStyle w:val="GvdeMetni"/>
        <w:rPr>
          <w:b w:val="0"/>
          <w:sz w:val="16"/>
          <w:szCs w:val="16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779"/>
        <w:gridCol w:w="2230"/>
        <w:gridCol w:w="1006"/>
        <w:gridCol w:w="1012"/>
        <w:gridCol w:w="1006"/>
        <w:gridCol w:w="1436"/>
        <w:gridCol w:w="1057"/>
        <w:gridCol w:w="1056"/>
        <w:gridCol w:w="1057"/>
        <w:gridCol w:w="1553"/>
      </w:tblGrid>
      <w:tr w:rsidR="003F452A" w:rsidRPr="005D02F0" w:rsidTr="008C363F">
        <w:trPr>
          <w:trHeight w:val="653"/>
        </w:trPr>
        <w:tc>
          <w:tcPr>
            <w:tcW w:w="836" w:type="dxa"/>
            <w:tcBorders>
              <w:top w:val="nil"/>
              <w:bottom w:val="single" w:sz="8" w:space="0" w:color="000000"/>
            </w:tcBorders>
          </w:tcPr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tcBorders>
              <w:bottom w:val="single" w:sz="8" w:space="0" w:color="000000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SAZ101 İlkokulda Temel Matematik</w:t>
            </w:r>
          </w:p>
        </w:tc>
        <w:tc>
          <w:tcPr>
            <w:tcW w:w="2230" w:type="dxa"/>
            <w:tcBorders>
              <w:bottom w:val="single" w:sz="8" w:space="0" w:color="000000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İhsan SÖYLEMEZ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:rsidR="003F452A" w:rsidRPr="005D02F0" w:rsidRDefault="00771527" w:rsidP="001E7D56">
            <w:pPr>
              <w:pStyle w:val="TableParagraph"/>
              <w:spacing w:before="24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:rsidR="003F452A" w:rsidRPr="005D02F0" w:rsidRDefault="003F792C" w:rsidP="001E7D56">
            <w:pPr>
              <w:pStyle w:val="TableParagraph"/>
              <w:spacing w:before="24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:rsidR="003F452A" w:rsidRPr="005D02F0" w:rsidRDefault="00480E02" w:rsidP="005D02F0">
            <w:pPr>
              <w:pStyle w:val="TableParagraph"/>
              <w:ind w:right="1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 w:rsidR="003F452A" w:rsidRDefault="00214175" w:rsidP="001E7D56">
            <w:pPr>
              <w:pStyle w:val="TableParagraph"/>
              <w:spacing w:before="1" w:line="237" w:lineRule="auto"/>
              <w:ind w:left="72" w:right="40" w:hanging="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İhsan SÖYLEMEZ</w:t>
            </w:r>
          </w:p>
          <w:p w:rsidR="00C66583" w:rsidRPr="005D02F0" w:rsidRDefault="00C66583" w:rsidP="001E7D56">
            <w:pPr>
              <w:pStyle w:val="TableParagraph"/>
              <w:spacing w:before="1" w:line="237" w:lineRule="auto"/>
              <w:ind w:left="72" w:right="40" w:hanging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Emir Feridun ÇALIŞKAN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  <w:shd w:val="clear" w:color="auto" w:fill="F1F1F1"/>
          </w:tcPr>
          <w:p w:rsidR="003F452A" w:rsidRPr="005D02F0" w:rsidRDefault="00771527" w:rsidP="001E7D56">
            <w:pPr>
              <w:pStyle w:val="TableParagraph"/>
              <w:spacing w:before="24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  <w:shd w:val="clear" w:color="auto" w:fill="F1F1F1"/>
          </w:tcPr>
          <w:p w:rsidR="003F452A" w:rsidRPr="005D02F0" w:rsidRDefault="00771527" w:rsidP="001E7D56">
            <w:pPr>
              <w:pStyle w:val="TableParagraph"/>
              <w:spacing w:before="24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  <w:shd w:val="clear" w:color="auto" w:fill="F1F1F1"/>
          </w:tcPr>
          <w:p w:rsidR="003F452A" w:rsidRPr="005D02F0" w:rsidRDefault="005D02F0" w:rsidP="00092FB7">
            <w:pPr>
              <w:pStyle w:val="TableParagraph"/>
              <w:ind w:right="2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F1F1F1"/>
          </w:tcPr>
          <w:p w:rsidR="003F452A" w:rsidRDefault="00C66583" w:rsidP="00C66583">
            <w:pPr>
              <w:pStyle w:val="TableParagraph"/>
              <w:ind w:left="128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İhsan SÖYLEMEZ</w:t>
            </w:r>
          </w:p>
          <w:p w:rsidR="00E16011" w:rsidRPr="005D02F0" w:rsidRDefault="00E16011" w:rsidP="00C66583">
            <w:pPr>
              <w:pStyle w:val="TableParagraph"/>
              <w:ind w:left="128" w:right="9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3F452A" w:rsidRPr="005D02F0" w:rsidTr="008C363F">
        <w:trPr>
          <w:trHeight w:val="552"/>
        </w:trPr>
        <w:tc>
          <w:tcPr>
            <w:tcW w:w="836" w:type="dxa"/>
            <w:vMerge w:val="restart"/>
            <w:tcBorders>
              <w:top w:val="single" w:sz="8" w:space="0" w:color="000000"/>
            </w:tcBorders>
          </w:tcPr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spacing w:before="14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5D02F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Sınıf</w:t>
            </w:r>
          </w:p>
          <w:p w:rsidR="003F452A" w:rsidRPr="005D02F0" w:rsidRDefault="003F452A" w:rsidP="001E7D56">
            <w:pPr>
              <w:pStyle w:val="TableParagraph"/>
              <w:spacing w:before="178"/>
              <w:ind w:left="7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Dersleri</w:t>
            </w:r>
          </w:p>
        </w:tc>
        <w:tc>
          <w:tcPr>
            <w:tcW w:w="1779" w:type="dxa"/>
            <w:tcBorders>
              <w:top w:val="single" w:sz="8" w:space="0" w:color="000000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SAZ201 İlkokulda Drama</w:t>
            </w:r>
          </w:p>
        </w:tc>
        <w:tc>
          <w:tcPr>
            <w:tcW w:w="2230" w:type="dxa"/>
            <w:tcBorders>
              <w:top w:val="single" w:sz="8" w:space="0" w:color="000000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Erdinç ÖCAL</w:t>
            </w:r>
          </w:p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3F452A" w:rsidRPr="005D02F0" w:rsidRDefault="00771527" w:rsidP="001E7D56">
            <w:pPr>
              <w:pStyle w:val="TableParagraph"/>
              <w:spacing w:line="195" w:lineRule="exact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:rsidR="003F452A" w:rsidRPr="005D02F0" w:rsidRDefault="00771527" w:rsidP="001E7D56">
            <w:pPr>
              <w:pStyle w:val="TableParagraph"/>
              <w:spacing w:line="175" w:lineRule="exact"/>
              <w:ind w:left="2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3F452A" w:rsidRDefault="005C39D8" w:rsidP="005D02F0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  <w:p w:rsidR="005C39D8" w:rsidRPr="005D02F0" w:rsidRDefault="005C39D8" w:rsidP="005D02F0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Uygulama 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:rsidR="00214175" w:rsidRPr="005D02F0" w:rsidRDefault="00214175" w:rsidP="002141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Erdinç ÖCAL</w:t>
            </w:r>
          </w:p>
          <w:p w:rsidR="003F452A" w:rsidRPr="005D02F0" w:rsidRDefault="003F452A" w:rsidP="001E7D56">
            <w:pPr>
              <w:pStyle w:val="TableParagraph"/>
              <w:ind w:left="34" w:righ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  <w:shd w:val="clear" w:color="auto" w:fill="F1F1F1"/>
          </w:tcPr>
          <w:p w:rsidR="003F452A" w:rsidRPr="005D02F0" w:rsidRDefault="00771527" w:rsidP="001E7D56">
            <w:pPr>
              <w:pStyle w:val="TableParagraph"/>
              <w:spacing w:line="195" w:lineRule="exact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tcBorders>
              <w:top w:val="single" w:sz="8" w:space="0" w:color="000000"/>
            </w:tcBorders>
            <w:shd w:val="clear" w:color="auto" w:fill="F1F1F1"/>
          </w:tcPr>
          <w:p w:rsidR="003F452A" w:rsidRPr="005D02F0" w:rsidRDefault="00771527" w:rsidP="001E7D56">
            <w:pPr>
              <w:pStyle w:val="TableParagraph"/>
              <w:tabs>
                <w:tab w:val="left" w:pos="708"/>
              </w:tabs>
              <w:ind w:left="125" w:right="94" w:hanging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57" w:type="dxa"/>
            <w:tcBorders>
              <w:top w:val="single" w:sz="8" w:space="0" w:color="000000"/>
            </w:tcBorders>
            <w:shd w:val="clear" w:color="auto" w:fill="F1F1F1"/>
          </w:tcPr>
          <w:p w:rsidR="003F452A" w:rsidRDefault="005D02F0" w:rsidP="00092FB7">
            <w:pPr>
              <w:pStyle w:val="TableParagraph"/>
              <w:ind w:right="18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  <w:p w:rsidR="005C39D8" w:rsidRPr="005D02F0" w:rsidRDefault="005C39D8" w:rsidP="00092FB7">
            <w:pPr>
              <w:pStyle w:val="TableParagraph"/>
              <w:ind w:right="1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F1F1F1"/>
          </w:tcPr>
          <w:p w:rsidR="00C66583" w:rsidRPr="005D02F0" w:rsidRDefault="00C66583" w:rsidP="00C6658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Erdinç ÖCAL</w:t>
            </w:r>
          </w:p>
          <w:p w:rsidR="003F452A" w:rsidRPr="005D02F0" w:rsidRDefault="003F452A" w:rsidP="001E7D56">
            <w:pPr>
              <w:pStyle w:val="TableParagraph"/>
              <w:spacing w:line="195" w:lineRule="exact"/>
              <w:ind w:left="41" w:right="3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ind w:left="41" w:right="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452A" w:rsidRPr="005D02F0" w:rsidTr="008C363F">
        <w:trPr>
          <w:trHeight w:val="400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MBS921 Eleştirel ve Analitik Düşünme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  <w:p w:rsidR="003F452A" w:rsidRPr="005D02F0" w:rsidRDefault="003F452A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3F452A" w:rsidRPr="005D02F0" w:rsidRDefault="001561D1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771527" w:rsidRPr="005D02F0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</w:tc>
        <w:tc>
          <w:tcPr>
            <w:tcW w:w="1012" w:type="dxa"/>
          </w:tcPr>
          <w:p w:rsidR="003F452A" w:rsidRPr="005D02F0" w:rsidRDefault="00771527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3F452A" w:rsidRPr="005D02F0" w:rsidRDefault="008C363F" w:rsidP="005D02F0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3F452A" w:rsidRPr="005D02F0" w:rsidRDefault="00092FB7" w:rsidP="00092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  <w:p w:rsidR="003F452A" w:rsidRPr="005D02F0" w:rsidRDefault="00F95C41" w:rsidP="001E7D56">
            <w:pPr>
              <w:pStyle w:val="TableParagraph"/>
              <w:spacing w:line="169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C66583" w:rsidRPr="005D02F0" w:rsidRDefault="00C66583" w:rsidP="00C66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  <w:p w:rsidR="003F452A" w:rsidRPr="005D02F0" w:rsidRDefault="003F452A" w:rsidP="001E7D56">
            <w:pPr>
              <w:pStyle w:val="TableParagraph"/>
              <w:spacing w:line="169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452A" w:rsidRPr="005D02F0" w:rsidTr="008C363F">
        <w:trPr>
          <w:trHeight w:val="420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SAZ203</w:t>
            </w:r>
            <w:r w:rsidR="002B796E"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Fen Bilimleri ve Laboratuvar Uygulamaları (A ve B Şubesi)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</w:tc>
        <w:tc>
          <w:tcPr>
            <w:tcW w:w="1006" w:type="dxa"/>
          </w:tcPr>
          <w:p w:rsidR="003F452A" w:rsidRPr="005D02F0" w:rsidRDefault="00D2726A" w:rsidP="001E7D56">
            <w:pPr>
              <w:pStyle w:val="TableParagraph"/>
              <w:spacing w:before="1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3F452A" w:rsidRPr="005D02F0" w:rsidRDefault="00D2726A" w:rsidP="001E7D56">
            <w:pPr>
              <w:pStyle w:val="TableParagraph"/>
              <w:spacing w:before="1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16.00-17.00</w:t>
            </w:r>
          </w:p>
        </w:tc>
        <w:tc>
          <w:tcPr>
            <w:tcW w:w="1006" w:type="dxa"/>
          </w:tcPr>
          <w:p w:rsidR="003F452A" w:rsidRPr="005D02F0" w:rsidRDefault="001E7D56" w:rsidP="005D02F0">
            <w:pPr>
              <w:pStyle w:val="TableParagraph"/>
              <w:spacing w:before="1"/>
              <w:ind w:right="1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F95C41" w:rsidRPr="005D02F0" w:rsidRDefault="00214175" w:rsidP="001E7D56">
            <w:pPr>
              <w:pStyle w:val="TableParagraph"/>
              <w:spacing w:line="175" w:lineRule="exact"/>
              <w:ind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spacing w:before="1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6F66B7" w:rsidP="006F66B7">
            <w:pPr>
              <w:pStyle w:val="TableParagraph"/>
              <w:spacing w:before="1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1E7D56" w:rsidP="00092FB7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3F452A" w:rsidRPr="005D02F0" w:rsidRDefault="00C66583" w:rsidP="001E7D56">
            <w:pPr>
              <w:pStyle w:val="TableParagraph"/>
              <w:spacing w:line="176" w:lineRule="exact"/>
              <w:ind w:left="41"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</w:tc>
      </w:tr>
      <w:tr w:rsidR="003F452A" w:rsidRPr="005D02F0" w:rsidTr="008C363F">
        <w:trPr>
          <w:trHeight w:val="570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GKS902</w:t>
            </w:r>
            <w:r w:rsidR="002B796E"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Beslenme ve Sağlık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Barış ÖZDERE</w:t>
            </w:r>
          </w:p>
        </w:tc>
        <w:tc>
          <w:tcPr>
            <w:tcW w:w="1006" w:type="dxa"/>
          </w:tcPr>
          <w:p w:rsidR="003F452A" w:rsidRPr="005D02F0" w:rsidRDefault="009154AF" w:rsidP="001E7D56">
            <w:pPr>
              <w:pStyle w:val="TableParagraph"/>
              <w:spacing w:before="1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</w:tcPr>
          <w:p w:rsidR="003F452A" w:rsidRPr="005D02F0" w:rsidRDefault="009154AF" w:rsidP="001E7D56">
            <w:pPr>
              <w:pStyle w:val="TableParagraph"/>
              <w:spacing w:before="1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3F452A" w:rsidRPr="005D02F0" w:rsidRDefault="00480E02" w:rsidP="005D02F0">
            <w:pPr>
              <w:pStyle w:val="TableParagraph"/>
              <w:spacing w:before="1"/>
              <w:ind w:right="1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3F452A" w:rsidRDefault="00214175" w:rsidP="001E7D56">
            <w:pPr>
              <w:pStyle w:val="TableParagraph"/>
              <w:spacing w:line="172" w:lineRule="exact"/>
              <w:ind w:left="38" w:right="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Barış ÖZDERE</w:t>
            </w:r>
          </w:p>
          <w:p w:rsidR="00F95C41" w:rsidRPr="005D02F0" w:rsidRDefault="00F95C41" w:rsidP="001E7D56">
            <w:pPr>
              <w:pStyle w:val="TableParagraph"/>
              <w:spacing w:line="172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spacing w:before="1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spacing w:before="1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5D02F0" w:rsidP="00092FB7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3F452A" w:rsidRPr="005D02F0" w:rsidRDefault="00C66583" w:rsidP="001E7D56">
            <w:pPr>
              <w:pStyle w:val="TableParagraph"/>
              <w:spacing w:line="178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Barış ÖZDERE</w:t>
            </w:r>
          </w:p>
        </w:tc>
      </w:tr>
      <w:tr w:rsidR="003F452A" w:rsidRPr="005D02F0" w:rsidTr="008C363F">
        <w:trPr>
          <w:trHeight w:val="550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MBZ203</w:t>
            </w:r>
            <w:r w:rsidR="002B796E"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Öğretim Teknolojileri (A ve B Şubesi)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Cemal TATLI</w:t>
            </w:r>
          </w:p>
        </w:tc>
        <w:tc>
          <w:tcPr>
            <w:tcW w:w="1006" w:type="dxa"/>
          </w:tcPr>
          <w:p w:rsidR="003F452A" w:rsidRPr="005D02F0" w:rsidRDefault="002B796E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3F452A" w:rsidRPr="005D02F0" w:rsidRDefault="002B796E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06" w:type="dxa"/>
          </w:tcPr>
          <w:p w:rsidR="003F452A" w:rsidRPr="005D02F0" w:rsidRDefault="008C363F" w:rsidP="005D02F0">
            <w:pPr>
              <w:pStyle w:val="TableParagraph"/>
              <w:ind w:right="19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3F452A" w:rsidRDefault="00092FB7" w:rsidP="001E7D56">
            <w:pPr>
              <w:pStyle w:val="TableParagraph"/>
              <w:spacing w:before="1" w:line="175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  <w:p w:rsidR="00214175" w:rsidRPr="005D02F0" w:rsidRDefault="00EA3F4A" w:rsidP="00EA3F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7F19E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7F19E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3F452A" w:rsidRDefault="00C66583" w:rsidP="00C66583">
            <w:pPr>
              <w:pStyle w:val="TableParagraph"/>
              <w:spacing w:line="181" w:lineRule="exact"/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Cemal TATLI</w:t>
            </w:r>
          </w:p>
          <w:p w:rsidR="00E16011" w:rsidRPr="005D02F0" w:rsidRDefault="00E16011" w:rsidP="00C66583">
            <w:pPr>
              <w:pStyle w:val="TableParagraph"/>
              <w:spacing w:line="181" w:lineRule="exact"/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3F452A" w:rsidRPr="005D02F0" w:rsidTr="008C363F">
        <w:trPr>
          <w:trHeight w:val="558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GKS903</w:t>
            </w:r>
            <w:r w:rsidR="002B796E"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Bilim Tarihi ve Felsefesi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</w:tc>
        <w:tc>
          <w:tcPr>
            <w:tcW w:w="1006" w:type="dxa"/>
          </w:tcPr>
          <w:p w:rsidR="003F452A" w:rsidRPr="005D02F0" w:rsidRDefault="009154A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3F452A" w:rsidRPr="005D02F0" w:rsidRDefault="009154AF" w:rsidP="001E7D56">
            <w:pPr>
              <w:pStyle w:val="TableParagraph"/>
              <w:ind w:left="25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3F452A" w:rsidRPr="005D02F0" w:rsidRDefault="005C39D8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Üyesi Ofisi-Ödev Teslimi</w:t>
            </w:r>
          </w:p>
        </w:tc>
        <w:tc>
          <w:tcPr>
            <w:tcW w:w="1436" w:type="dxa"/>
          </w:tcPr>
          <w:p w:rsidR="003F452A" w:rsidRPr="005D02F0" w:rsidRDefault="00214175" w:rsidP="001E7D56">
            <w:pPr>
              <w:pStyle w:val="TableParagraph"/>
              <w:spacing w:line="175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5C39D8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Üyesi Ofisi-Ödev Teslimi</w:t>
            </w:r>
          </w:p>
        </w:tc>
        <w:tc>
          <w:tcPr>
            <w:tcW w:w="1553" w:type="dxa"/>
            <w:shd w:val="clear" w:color="auto" w:fill="F1F1F1"/>
          </w:tcPr>
          <w:p w:rsidR="003F452A" w:rsidRPr="005D02F0" w:rsidRDefault="00C66583" w:rsidP="001E7D56">
            <w:pPr>
              <w:pStyle w:val="TableParagraph"/>
              <w:spacing w:line="176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</w:tc>
      </w:tr>
      <w:tr w:rsidR="003F452A" w:rsidRPr="005D02F0" w:rsidTr="008C363F">
        <w:trPr>
          <w:trHeight w:val="566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MBS922</w:t>
            </w:r>
            <w:r w:rsidR="002B796E"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Yetişkin Eğitimi ve Hayat Boyu Öğrenme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06" w:type="dxa"/>
          </w:tcPr>
          <w:p w:rsidR="003F452A" w:rsidRPr="005D02F0" w:rsidRDefault="009154A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21.01.2026</w:t>
            </w:r>
          </w:p>
        </w:tc>
        <w:tc>
          <w:tcPr>
            <w:tcW w:w="1012" w:type="dxa"/>
          </w:tcPr>
          <w:p w:rsidR="003F452A" w:rsidRPr="005D02F0" w:rsidRDefault="009154AF" w:rsidP="001E7D56">
            <w:pPr>
              <w:pStyle w:val="TableParagraph"/>
              <w:spacing w:line="175" w:lineRule="exact"/>
              <w:ind w:left="25" w:right="2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3F452A" w:rsidRPr="005D02F0" w:rsidRDefault="001E7D56" w:rsidP="005D02F0">
            <w:pPr>
              <w:pStyle w:val="TableParagraph"/>
              <w:ind w:righ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3F452A" w:rsidRPr="005D02F0" w:rsidRDefault="00214175" w:rsidP="0021417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tabs>
                <w:tab w:val="left" w:pos="708"/>
              </w:tabs>
              <w:ind w:left="125" w:right="94" w:hanging="2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3F452A" w:rsidRPr="005D02F0" w:rsidRDefault="005D02F0" w:rsidP="00092FB7">
            <w:pPr>
              <w:pStyle w:val="TableParagraph"/>
              <w:ind w:right="18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3F452A" w:rsidRPr="005D02F0" w:rsidRDefault="00C66583" w:rsidP="00C6658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</w:tr>
      <w:tr w:rsidR="003F452A" w:rsidRPr="005D02F0" w:rsidTr="008C363F">
        <w:trPr>
          <w:trHeight w:val="688"/>
        </w:trPr>
        <w:tc>
          <w:tcPr>
            <w:tcW w:w="836" w:type="dxa"/>
            <w:vMerge/>
            <w:tcBorders>
              <w:top w:val="nil"/>
            </w:tcBorders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SAZ205</w:t>
            </w:r>
            <w:r w:rsidR="002B796E"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İlk Okuma ve Yazma Öğretimi (A Şubesi)</w:t>
            </w:r>
          </w:p>
        </w:tc>
        <w:tc>
          <w:tcPr>
            <w:tcW w:w="2230" w:type="dxa"/>
          </w:tcPr>
          <w:p w:rsidR="003F452A" w:rsidRPr="005D02F0" w:rsidRDefault="003F452A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3F452A" w:rsidRPr="005D02F0" w:rsidRDefault="003F452A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" w:type="dxa"/>
          </w:tcPr>
          <w:p w:rsidR="003F452A" w:rsidRPr="005D02F0" w:rsidRDefault="009154A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012" w:type="dxa"/>
          </w:tcPr>
          <w:p w:rsidR="003F452A" w:rsidRPr="005D02F0" w:rsidRDefault="008C363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14.30-16.00</w:t>
            </w:r>
          </w:p>
        </w:tc>
        <w:tc>
          <w:tcPr>
            <w:tcW w:w="1006" w:type="dxa"/>
          </w:tcPr>
          <w:p w:rsidR="003F452A" w:rsidRPr="005D02F0" w:rsidRDefault="008C363F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092FB7" w:rsidRDefault="00092FB7" w:rsidP="00092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7C4518" w:rsidRPr="005D02F0" w:rsidRDefault="007C4518" w:rsidP="00092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3F452A" w:rsidRPr="005D02F0" w:rsidRDefault="003F452A" w:rsidP="001E7D56">
            <w:pPr>
              <w:pStyle w:val="TableParagraph"/>
              <w:ind w:left="72" w:right="40" w:firstLine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spacing w:before="2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  <w:p w:rsidR="003F452A" w:rsidRPr="005D02F0" w:rsidRDefault="003F452A" w:rsidP="007C4518">
            <w:pPr>
              <w:pStyle w:val="TableParagraph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1F1F1"/>
          </w:tcPr>
          <w:p w:rsidR="003F452A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14.00-15.30</w:t>
            </w:r>
          </w:p>
          <w:p w:rsidR="003F452A" w:rsidRPr="005D02F0" w:rsidRDefault="003F452A" w:rsidP="001E7D56">
            <w:pPr>
              <w:pStyle w:val="TableParagraph"/>
              <w:spacing w:before="2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52A" w:rsidRPr="005D02F0" w:rsidRDefault="003F452A" w:rsidP="001E7D56">
            <w:pPr>
              <w:pStyle w:val="TableParagraph"/>
              <w:ind w:left="56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3F452A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C66583" w:rsidRPr="005D02F0" w:rsidRDefault="00C66583" w:rsidP="00C66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3F452A" w:rsidRPr="005D02F0" w:rsidRDefault="003F452A" w:rsidP="001E7D56">
            <w:pPr>
              <w:pStyle w:val="TableParagraph"/>
              <w:spacing w:line="242" w:lineRule="auto"/>
              <w:ind w:left="121" w:right="108" w:firstLine="2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4AF" w:rsidRPr="005D02F0" w:rsidTr="008C363F">
        <w:trPr>
          <w:trHeight w:val="698"/>
        </w:trPr>
        <w:tc>
          <w:tcPr>
            <w:tcW w:w="836" w:type="dxa"/>
            <w:vMerge/>
            <w:tcBorders>
              <w:top w:val="nil"/>
            </w:tcBorders>
          </w:tcPr>
          <w:p w:rsidR="009154AF" w:rsidRPr="005D02F0" w:rsidRDefault="009154A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9154AF" w:rsidRPr="005D02F0" w:rsidRDefault="009154AF" w:rsidP="001E7D5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SAZ205 İlk Okuma ve Yazma Öğretimi (B Şubesi)</w:t>
            </w:r>
          </w:p>
        </w:tc>
        <w:tc>
          <w:tcPr>
            <w:tcW w:w="2230" w:type="dxa"/>
          </w:tcPr>
          <w:p w:rsidR="009154AF" w:rsidRPr="005D02F0" w:rsidRDefault="009154AF" w:rsidP="001E7D5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Emir Feridun ÇALIŞKAN</w:t>
            </w:r>
          </w:p>
        </w:tc>
        <w:tc>
          <w:tcPr>
            <w:tcW w:w="1006" w:type="dxa"/>
          </w:tcPr>
          <w:p w:rsidR="009154AF" w:rsidRPr="005D02F0" w:rsidRDefault="009154A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012" w:type="dxa"/>
          </w:tcPr>
          <w:p w:rsidR="009154AF" w:rsidRPr="005D02F0" w:rsidRDefault="008C363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14.30-15.30</w:t>
            </w:r>
          </w:p>
        </w:tc>
        <w:tc>
          <w:tcPr>
            <w:tcW w:w="1006" w:type="dxa"/>
          </w:tcPr>
          <w:p w:rsidR="009154AF" w:rsidRPr="005D02F0" w:rsidRDefault="008C363F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9154AF" w:rsidRPr="005D02F0" w:rsidRDefault="00092FB7" w:rsidP="001E7D56">
            <w:pPr>
              <w:pStyle w:val="TableParagraph"/>
              <w:spacing w:line="176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Emir Feridun ÇALIŞKAN</w:t>
            </w:r>
          </w:p>
        </w:tc>
        <w:tc>
          <w:tcPr>
            <w:tcW w:w="1057" w:type="dxa"/>
            <w:shd w:val="clear" w:color="auto" w:fill="F1F1F1"/>
          </w:tcPr>
          <w:p w:rsidR="009154AF" w:rsidRPr="005D02F0" w:rsidRDefault="009154AF" w:rsidP="001E7D56">
            <w:pPr>
              <w:pStyle w:val="TableParagraph"/>
              <w:spacing w:before="2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  <w:p w:rsidR="009154AF" w:rsidRPr="005D02F0" w:rsidRDefault="009154A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1F1F1"/>
          </w:tcPr>
          <w:p w:rsidR="009154AF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  <w:p w:rsidR="009154AF" w:rsidRPr="005D02F0" w:rsidRDefault="009154AF" w:rsidP="001E7D56">
            <w:pPr>
              <w:pStyle w:val="TableParagraph"/>
              <w:spacing w:before="2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ind w:left="56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9154AF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9154AF" w:rsidRPr="005D02F0" w:rsidRDefault="00C66583" w:rsidP="001E7D56">
            <w:pPr>
              <w:pStyle w:val="TableParagraph"/>
              <w:spacing w:line="176" w:lineRule="exact"/>
              <w:ind w:left="45" w:right="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Emir Feridun ÇALIŞKAN</w:t>
            </w:r>
          </w:p>
        </w:tc>
      </w:tr>
      <w:tr w:rsidR="009154AF" w:rsidRPr="005D02F0" w:rsidTr="008C363F">
        <w:trPr>
          <w:trHeight w:val="567"/>
        </w:trPr>
        <w:tc>
          <w:tcPr>
            <w:tcW w:w="836" w:type="dxa"/>
            <w:vMerge w:val="restart"/>
          </w:tcPr>
          <w:p w:rsidR="009154AF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spacing w:before="13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4AF" w:rsidRPr="005D02F0" w:rsidRDefault="009154AF" w:rsidP="001E7D56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9" w:type="dxa"/>
          </w:tcPr>
          <w:p w:rsidR="009154AF" w:rsidRPr="005D02F0" w:rsidRDefault="009154A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SAS907 İlkokulda Alternatif Eğitim Uygulamaları (A Şubesi)</w:t>
            </w:r>
          </w:p>
        </w:tc>
        <w:tc>
          <w:tcPr>
            <w:tcW w:w="2230" w:type="dxa"/>
          </w:tcPr>
          <w:p w:rsidR="009154AF" w:rsidRPr="005D02F0" w:rsidRDefault="009154A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9154AF" w:rsidRPr="005D02F0" w:rsidRDefault="009154A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</w:tcPr>
          <w:p w:rsidR="009154AF" w:rsidRPr="005D02F0" w:rsidRDefault="009154A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</w:tc>
        <w:tc>
          <w:tcPr>
            <w:tcW w:w="1012" w:type="dxa"/>
          </w:tcPr>
          <w:p w:rsidR="009154AF" w:rsidRPr="005D02F0" w:rsidRDefault="009154A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9154AF" w:rsidRPr="005D02F0" w:rsidRDefault="001E7D56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214175" w:rsidRPr="005D02F0" w:rsidRDefault="00214175" w:rsidP="00214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9154AF" w:rsidRPr="005D02F0" w:rsidRDefault="009154AF" w:rsidP="001E7D56">
            <w:pPr>
              <w:pStyle w:val="TableParagraph"/>
              <w:spacing w:line="175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9154AF" w:rsidRPr="005D02F0" w:rsidRDefault="009154A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9154AF" w:rsidRPr="005D02F0" w:rsidRDefault="001C5AD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57" w:type="dxa"/>
            <w:shd w:val="clear" w:color="auto" w:fill="F1F1F1"/>
          </w:tcPr>
          <w:p w:rsidR="009154AF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C66583" w:rsidRPr="005D02F0" w:rsidRDefault="00C66583" w:rsidP="00C66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9154AF" w:rsidRPr="005D02F0" w:rsidRDefault="009154AF" w:rsidP="001E7D56">
            <w:pPr>
              <w:pStyle w:val="TableParagraph"/>
              <w:spacing w:before="3" w:line="235" w:lineRule="auto"/>
              <w:ind w:left="121" w:right="108" w:firstLine="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ADB" w:rsidRPr="005D02F0">
        <w:trPr>
          <w:trHeight w:val="780"/>
        </w:trPr>
        <w:tc>
          <w:tcPr>
            <w:tcW w:w="836" w:type="dxa"/>
            <w:vMerge/>
            <w:tcBorders>
              <w:top w:val="nil"/>
            </w:tcBorders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SAS907 İlkokulda Alternatif Eğitim Uygulamaları (B Şubesi)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Emir Feridun ÇALIŞKAN</w:t>
            </w:r>
          </w:p>
        </w:tc>
        <w:tc>
          <w:tcPr>
            <w:tcW w:w="1006" w:type="dxa"/>
          </w:tcPr>
          <w:p w:rsidR="001C5ADB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</w:tc>
        <w:tc>
          <w:tcPr>
            <w:tcW w:w="1012" w:type="dxa"/>
          </w:tcPr>
          <w:p w:rsidR="001C5ADB" w:rsidRPr="005D02F0" w:rsidRDefault="001C5ADB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1C5ADB" w:rsidRPr="005D02F0" w:rsidRDefault="001E7D56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1C5ADB" w:rsidRPr="005D02F0" w:rsidRDefault="00214175" w:rsidP="00214175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Emir Feridun ÇALIŞKAN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1C5ADB" w:rsidRPr="005D02F0" w:rsidRDefault="00C66583" w:rsidP="001E7D56">
            <w:pPr>
              <w:pStyle w:val="TableParagraph"/>
              <w:spacing w:line="179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Emir Feridun ÇALIŞKAN</w:t>
            </w:r>
          </w:p>
        </w:tc>
      </w:tr>
      <w:tr w:rsidR="001C5ADB" w:rsidRPr="005D02F0" w:rsidTr="008C363F">
        <w:trPr>
          <w:trHeight w:val="472"/>
        </w:trPr>
        <w:tc>
          <w:tcPr>
            <w:tcW w:w="836" w:type="dxa"/>
            <w:vMerge/>
            <w:tcBorders>
              <w:top w:val="nil"/>
            </w:tcBorders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MBZ204 Türk Eğitim Tarihi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06" w:type="dxa"/>
          </w:tcPr>
          <w:p w:rsidR="001C5ADB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</w:tc>
        <w:tc>
          <w:tcPr>
            <w:tcW w:w="1012" w:type="dxa"/>
          </w:tcPr>
          <w:p w:rsidR="001C5ADB" w:rsidRPr="005D02F0" w:rsidRDefault="001C5ADB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06" w:type="dxa"/>
          </w:tcPr>
          <w:p w:rsidR="001C5ADB" w:rsidRPr="005D02F0" w:rsidRDefault="001E7D56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1C5ADB" w:rsidRPr="005D02F0" w:rsidRDefault="00214175" w:rsidP="001E7D56">
            <w:pPr>
              <w:pStyle w:val="TableParagraph"/>
              <w:spacing w:line="177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spacing w:before="1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spacing w:before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16.00-17.00</w:t>
            </w:r>
          </w:p>
          <w:p w:rsidR="001C5ADB" w:rsidRPr="005D02F0" w:rsidRDefault="001C5ADB" w:rsidP="001E7D56">
            <w:pPr>
              <w:pStyle w:val="TableParagraph"/>
              <w:spacing w:before="1"/>
              <w:ind w:left="56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1C5ADB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1C5ADB" w:rsidRPr="005D02F0" w:rsidRDefault="00C66583" w:rsidP="001E7D56">
            <w:pPr>
              <w:pStyle w:val="TableParagraph"/>
              <w:spacing w:line="183" w:lineRule="exact"/>
              <w:ind w:left="41"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</w:tr>
    </w:tbl>
    <w:p w:rsidR="003C0FD7" w:rsidRPr="005D02F0" w:rsidRDefault="003C0FD7" w:rsidP="001E7D56">
      <w:pPr>
        <w:pStyle w:val="TableParagraph"/>
        <w:spacing w:line="183" w:lineRule="exact"/>
        <w:rPr>
          <w:rFonts w:ascii="Times New Roman" w:hAnsi="Times New Roman" w:cs="Times New Roman"/>
          <w:sz w:val="16"/>
          <w:szCs w:val="16"/>
        </w:rPr>
        <w:sectPr w:rsidR="003C0FD7" w:rsidRPr="005D02F0">
          <w:pgSz w:w="16840" w:h="11910" w:orient="landscape"/>
          <w:pgMar w:top="300" w:right="1417" w:bottom="0" w:left="1275" w:header="708" w:footer="708" w:gutter="0"/>
          <w:cols w:space="708"/>
        </w:sectPr>
      </w:pPr>
    </w:p>
    <w:p w:rsidR="003C0FD7" w:rsidRPr="005D02F0" w:rsidRDefault="003C0FD7" w:rsidP="001E7D56">
      <w:pPr>
        <w:pStyle w:val="GvdeMetni"/>
        <w:rPr>
          <w:b w:val="0"/>
          <w:sz w:val="16"/>
          <w:szCs w:val="16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779"/>
        <w:gridCol w:w="2230"/>
        <w:gridCol w:w="1006"/>
        <w:gridCol w:w="1012"/>
        <w:gridCol w:w="1006"/>
        <w:gridCol w:w="1436"/>
        <w:gridCol w:w="1057"/>
        <w:gridCol w:w="1056"/>
        <w:gridCol w:w="1057"/>
        <w:gridCol w:w="1553"/>
      </w:tblGrid>
      <w:tr w:rsidR="002B796E" w:rsidRPr="005D02F0" w:rsidTr="008C363F">
        <w:trPr>
          <w:trHeight w:val="497"/>
        </w:trPr>
        <w:tc>
          <w:tcPr>
            <w:tcW w:w="836" w:type="dxa"/>
            <w:vMerge w:val="restart"/>
            <w:tcBorders>
              <w:top w:val="single" w:sz="8" w:space="0" w:color="000000"/>
            </w:tcBorders>
          </w:tcPr>
          <w:p w:rsidR="002B796E" w:rsidRPr="005D02F0" w:rsidRDefault="002B796E" w:rsidP="001E7D56">
            <w:pPr>
              <w:pStyle w:val="TableParagraph"/>
              <w:ind w:left="15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5D02F0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Sınıf</w:t>
            </w:r>
          </w:p>
          <w:p w:rsidR="002B796E" w:rsidRPr="005D02F0" w:rsidRDefault="002B796E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Dersleri</w:t>
            </w:r>
          </w:p>
        </w:tc>
        <w:tc>
          <w:tcPr>
            <w:tcW w:w="1779" w:type="dxa"/>
            <w:tcBorders>
              <w:top w:val="single" w:sz="8" w:space="0" w:color="000000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SAZ305 Fen Öğretimi (A ve B Şubesi)</w:t>
            </w:r>
          </w:p>
        </w:tc>
        <w:tc>
          <w:tcPr>
            <w:tcW w:w="2230" w:type="dxa"/>
            <w:tcBorders>
              <w:top w:val="single" w:sz="8" w:space="0" w:color="000000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Selçuk AYDEMİR</w:t>
            </w:r>
          </w:p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2B796E" w:rsidRPr="005D02F0" w:rsidRDefault="0063090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1C5ADB" w:rsidRPr="005D02F0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:rsidR="002B796E" w:rsidRPr="005D02F0" w:rsidRDefault="005C39D8" w:rsidP="001E7D56">
            <w:pPr>
              <w:pStyle w:val="TableParagraph"/>
              <w:spacing w:line="17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:rsidR="002B796E" w:rsidRPr="005D02F0" w:rsidRDefault="005C39D8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:rsidR="002B796E" w:rsidRDefault="00214175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  <w:p w:rsidR="00F95C41" w:rsidRPr="005D02F0" w:rsidRDefault="00F95C41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tcBorders>
              <w:top w:val="single" w:sz="8" w:space="0" w:color="000000"/>
            </w:tcBorders>
            <w:shd w:val="clear" w:color="auto" w:fill="F1F1F1"/>
          </w:tcPr>
          <w:p w:rsidR="002B796E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tcBorders>
              <w:top w:val="single" w:sz="8" w:space="0" w:color="000000"/>
            </w:tcBorders>
            <w:shd w:val="clear" w:color="auto" w:fill="F1F1F1"/>
          </w:tcPr>
          <w:p w:rsidR="002B796E" w:rsidRPr="005D02F0" w:rsidRDefault="005C39D8" w:rsidP="001E7D56">
            <w:pPr>
              <w:pStyle w:val="TableParagraph"/>
              <w:ind w:left="1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15.00-16</w:t>
            </w:r>
            <w:r w:rsidR="001C5ADB" w:rsidRPr="005D02F0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057" w:type="dxa"/>
            <w:tcBorders>
              <w:top w:val="single" w:sz="8" w:space="0" w:color="000000"/>
            </w:tcBorders>
            <w:shd w:val="clear" w:color="auto" w:fill="F1F1F1"/>
          </w:tcPr>
          <w:p w:rsidR="002B796E" w:rsidRPr="005D02F0" w:rsidRDefault="005C39D8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F1F1F1"/>
          </w:tcPr>
          <w:p w:rsidR="002B796E" w:rsidRPr="005D02F0" w:rsidRDefault="00C66583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Selçuk AYDEMİR</w:t>
            </w:r>
          </w:p>
        </w:tc>
      </w:tr>
      <w:tr w:rsidR="002B796E" w:rsidRPr="005D02F0" w:rsidTr="008C363F">
        <w:trPr>
          <w:trHeight w:val="556"/>
        </w:trPr>
        <w:tc>
          <w:tcPr>
            <w:tcW w:w="836" w:type="dxa"/>
            <w:vMerge/>
            <w:tcBorders>
              <w:top w:val="nil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2B796E" w:rsidRPr="005D02F0" w:rsidRDefault="002B796E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SAS905 İlkokul Ders Kitaplarının İncelenmesi</w:t>
            </w:r>
          </w:p>
        </w:tc>
        <w:tc>
          <w:tcPr>
            <w:tcW w:w="2230" w:type="dxa"/>
          </w:tcPr>
          <w:p w:rsidR="002B796E" w:rsidRPr="005D02F0" w:rsidRDefault="002B796E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Emir Feridun ÇALIŞKAN</w:t>
            </w:r>
          </w:p>
        </w:tc>
        <w:tc>
          <w:tcPr>
            <w:tcW w:w="1006" w:type="dxa"/>
          </w:tcPr>
          <w:p w:rsidR="002B796E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012" w:type="dxa"/>
          </w:tcPr>
          <w:p w:rsidR="002B796E" w:rsidRPr="005D02F0" w:rsidRDefault="001C5ADB" w:rsidP="001E7D56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</w:tcPr>
          <w:p w:rsidR="002B796E" w:rsidRPr="005D02F0" w:rsidRDefault="00480E02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2B796E" w:rsidRPr="005D02F0" w:rsidRDefault="00092FB7" w:rsidP="001E7D56">
            <w:pPr>
              <w:pStyle w:val="TableParagraph"/>
              <w:spacing w:line="173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Emir Feridun ÇALIŞKAN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5D02F0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2B796E" w:rsidRPr="005D02F0" w:rsidRDefault="00C66583" w:rsidP="001E7D56">
            <w:pPr>
              <w:pStyle w:val="TableParagraph"/>
              <w:spacing w:line="178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Emir Feridun ÇALIŞKAN</w:t>
            </w:r>
          </w:p>
        </w:tc>
      </w:tr>
      <w:tr w:rsidR="002B796E" w:rsidRPr="005D02F0" w:rsidTr="008C363F">
        <w:trPr>
          <w:trHeight w:val="564"/>
        </w:trPr>
        <w:tc>
          <w:tcPr>
            <w:tcW w:w="836" w:type="dxa"/>
            <w:vMerge/>
            <w:tcBorders>
              <w:top w:val="nil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GKS908 İnsan İlişkileri ve İletişim</w:t>
            </w:r>
          </w:p>
        </w:tc>
        <w:tc>
          <w:tcPr>
            <w:tcW w:w="2230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06" w:type="dxa"/>
          </w:tcPr>
          <w:p w:rsidR="002B796E" w:rsidRPr="005D02F0" w:rsidRDefault="001C5ADB" w:rsidP="001E7D56">
            <w:pPr>
              <w:pStyle w:val="TableParagraph"/>
              <w:spacing w:before="1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</w:tcPr>
          <w:p w:rsidR="002B796E" w:rsidRPr="005D02F0" w:rsidRDefault="001C5ADB" w:rsidP="001E7D56">
            <w:pPr>
              <w:pStyle w:val="TableParagraph"/>
              <w:spacing w:before="1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</w:tcPr>
          <w:p w:rsidR="002B796E" w:rsidRPr="005D02F0" w:rsidRDefault="00480E02" w:rsidP="005D02F0">
            <w:pPr>
              <w:pStyle w:val="TableParagraph"/>
              <w:spacing w:before="1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2B796E" w:rsidRDefault="00214175" w:rsidP="001E7D56">
            <w:pPr>
              <w:pStyle w:val="TableParagraph"/>
              <w:spacing w:line="175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  <w:p w:rsidR="00F95C41" w:rsidRPr="005D02F0" w:rsidRDefault="00F95C41" w:rsidP="001E7D56">
            <w:pPr>
              <w:pStyle w:val="TableParagraph"/>
              <w:spacing w:line="175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spacing w:before="1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spacing w:before="1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5D02F0" w:rsidP="00092FB7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2B796E" w:rsidRPr="005D02F0" w:rsidRDefault="00C66583" w:rsidP="001E7D56">
            <w:pPr>
              <w:pStyle w:val="TableParagraph"/>
              <w:spacing w:line="175" w:lineRule="exact"/>
              <w:ind w:left="41"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Emir Feridun ÇALIŞKAN</w:t>
            </w:r>
          </w:p>
        </w:tc>
      </w:tr>
      <w:tr w:rsidR="002B796E" w:rsidRPr="005D02F0" w:rsidTr="008C363F">
        <w:trPr>
          <w:trHeight w:val="558"/>
        </w:trPr>
        <w:tc>
          <w:tcPr>
            <w:tcW w:w="836" w:type="dxa"/>
            <w:vMerge/>
            <w:tcBorders>
              <w:top w:val="nil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SAZ303 Matematik Öğretimi I (A ve B Şubesi)</w:t>
            </w:r>
          </w:p>
        </w:tc>
        <w:tc>
          <w:tcPr>
            <w:tcW w:w="2230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İhsan SÖYLEMEZ</w:t>
            </w:r>
          </w:p>
          <w:p w:rsidR="002B796E" w:rsidRPr="005D02F0" w:rsidRDefault="002B796E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2B796E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012" w:type="dxa"/>
          </w:tcPr>
          <w:p w:rsidR="002B796E" w:rsidRPr="005D02F0" w:rsidRDefault="001C5ADB" w:rsidP="001E7D56">
            <w:pPr>
              <w:pStyle w:val="TableParagraph"/>
              <w:ind w:left="25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006" w:type="dxa"/>
          </w:tcPr>
          <w:p w:rsidR="002B796E" w:rsidRPr="005D02F0" w:rsidRDefault="008C363F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092FB7" w:rsidRDefault="00092FB7" w:rsidP="00092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İhsan SÖYLEMEZ</w:t>
            </w:r>
          </w:p>
          <w:p w:rsidR="00C66583" w:rsidRPr="005D02F0" w:rsidRDefault="00C66583" w:rsidP="00092F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Doç.Dr.Nejla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  <w:p w:rsidR="002B796E" w:rsidRPr="005D02F0" w:rsidRDefault="002B796E" w:rsidP="001E7D56">
            <w:pPr>
              <w:pStyle w:val="TableParagraph"/>
              <w:spacing w:line="173" w:lineRule="exact"/>
              <w:ind w:left="2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2B796E" w:rsidRDefault="00C66583" w:rsidP="001E7D56">
            <w:pPr>
              <w:pStyle w:val="TableParagraph"/>
              <w:spacing w:line="179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İhsan SÖYLEMEZ</w:t>
            </w:r>
          </w:p>
          <w:p w:rsidR="00E16011" w:rsidRPr="005D02F0" w:rsidRDefault="00E16011" w:rsidP="001E7D56">
            <w:pPr>
              <w:pStyle w:val="TableParagraph"/>
              <w:spacing w:line="179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2B796E" w:rsidRPr="005D02F0" w:rsidTr="008C363F">
        <w:trPr>
          <w:trHeight w:val="411"/>
        </w:trPr>
        <w:tc>
          <w:tcPr>
            <w:tcW w:w="836" w:type="dxa"/>
            <w:vMerge/>
            <w:tcBorders>
              <w:top w:val="nil"/>
            </w:tcBorders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SAZ301 Hayat Bilgisi Öğretimi (A ve B Şubesi)</w:t>
            </w:r>
          </w:p>
        </w:tc>
        <w:tc>
          <w:tcPr>
            <w:tcW w:w="2230" w:type="dxa"/>
          </w:tcPr>
          <w:p w:rsidR="002B796E" w:rsidRPr="005D02F0" w:rsidRDefault="002B796E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Gülşah KURU</w:t>
            </w:r>
          </w:p>
        </w:tc>
        <w:tc>
          <w:tcPr>
            <w:tcW w:w="1006" w:type="dxa"/>
          </w:tcPr>
          <w:p w:rsidR="002B796E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2B796E" w:rsidRPr="005D02F0" w:rsidRDefault="001C5ADB" w:rsidP="001E7D56">
            <w:pPr>
              <w:pStyle w:val="TableParagraph"/>
              <w:spacing w:before="3" w:line="235" w:lineRule="auto"/>
              <w:ind w:right="14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</w:tcPr>
          <w:p w:rsidR="002B796E" w:rsidRPr="005D02F0" w:rsidRDefault="008C363F" w:rsidP="005D02F0">
            <w:pPr>
              <w:pStyle w:val="TableParagraph"/>
              <w:ind w:righ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2B796E" w:rsidRDefault="00092FB7" w:rsidP="001E7D56">
            <w:pPr>
              <w:pStyle w:val="TableParagraph"/>
              <w:spacing w:line="175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Gülşah KURU</w:t>
            </w:r>
          </w:p>
          <w:p w:rsidR="00F95C41" w:rsidRPr="005D02F0" w:rsidRDefault="00F95C41" w:rsidP="001E7D56">
            <w:pPr>
              <w:pStyle w:val="TableParagraph"/>
              <w:spacing w:line="175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2B796E" w:rsidRPr="005D02F0" w:rsidRDefault="001C5ADB" w:rsidP="001E7D56">
            <w:pPr>
              <w:pStyle w:val="TableParagraph"/>
              <w:ind w:left="125" w:righ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57" w:type="dxa"/>
            <w:shd w:val="clear" w:color="auto" w:fill="F1F1F1"/>
          </w:tcPr>
          <w:p w:rsidR="002B796E" w:rsidRPr="005D02F0" w:rsidRDefault="001E7D56" w:rsidP="00092FB7">
            <w:pPr>
              <w:pStyle w:val="TableParagraph"/>
              <w:ind w:right="18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2B796E" w:rsidRPr="005D02F0" w:rsidRDefault="00C66583" w:rsidP="00C66583">
            <w:pPr>
              <w:pStyle w:val="TableParagraph"/>
              <w:spacing w:before="3" w:line="235" w:lineRule="auto"/>
              <w:ind w:right="1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Üye. Gülşah KURU</w:t>
            </w:r>
          </w:p>
        </w:tc>
      </w:tr>
      <w:tr w:rsidR="001C5ADB" w:rsidRPr="005D02F0" w:rsidTr="008C363F">
        <w:trPr>
          <w:trHeight w:val="559"/>
        </w:trPr>
        <w:tc>
          <w:tcPr>
            <w:tcW w:w="836" w:type="dxa"/>
            <w:vMerge/>
            <w:tcBorders>
              <w:top w:val="nil"/>
            </w:tcBorders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SAS908 Kapsayıcı Dil Öğretimi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</w:tc>
        <w:tc>
          <w:tcPr>
            <w:tcW w:w="1006" w:type="dxa"/>
          </w:tcPr>
          <w:p w:rsidR="001C5ADB" w:rsidRPr="005D02F0" w:rsidRDefault="001C5ADB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012" w:type="dxa"/>
          </w:tcPr>
          <w:p w:rsidR="001C5ADB" w:rsidRPr="005D02F0" w:rsidRDefault="001C5ADB" w:rsidP="001E7D56">
            <w:pPr>
              <w:pStyle w:val="TableParagraph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</w:tcPr>
          <w:p w:rsidR="001C5ADB" w:rsidRPr="005D02F0" w:rsidRDefault="00480E02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HBV104</w:t>
            </w:r>
          </w:p>
        </w:tc>
        <w:tc>
          <w:tcPr>
            <w:tcW w:w="1436" w:type="dxa"/>
          </w:tcPr>
          <w:p w:rsidR="001C5ADB" w:rsidRDefault="00214175" w:rsidP="001E7D56">
            <w:pPr>
              <w:pStyle w:val="TableParagraph"/>
              <w:spacing w:line="173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  <w:p w:rsidR="00F95C41" w:rsidRDefault="00F95C41" w:rsidP="001E7D56">
            <w:pPr>
              <w:pStyle w:val="TableParagraph"/>
              <w:spacing w:line="173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F95C41" w:rsidRPr="005D02F0" w:rsidRDefault="00F95C41" w:rsidP="001E7D56">
            <w:pPr>
              <w:pStyle w:val="TableParagraph"/>
              <w:spacing w:line="173" w:lineRule="exact"/>
              <w:ind w:left="38" w:righ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5D02F0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553" w:type="dxa"/>
            <w:shd w:val="clear" w:color="auto" w:fill="F1F1F1"/>
          </w:tcPr>
          <w:p w:rsidR="001C5ADB" w:rsidRPr="005D02F0" w:rsidRDefault="00C66583" w:rsidP="001E7D56">
            <w:pPr>
              <w:pStyle w:val="TableParagraph"/>
              <w:spacing w:line="176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.Sümeyra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CEYHAN</w:t>
            </w:r>
          </w:p>
        </w:tc>
      </w:tr>
      <w:tr w:rsidR="001C5ADB" w:rsidRPr="005D02F0">
        <w:trPr>
          <w:trHeight w:val="390"/>
        </w:trPr>
        <w:tc>
          <w:tcPr>
            <w:tcW w:w="836" w:type="dxa"/>
            <w:vMerge/>
            <w:tcBorders>
              <w:top w:val="nil"/>
            </w:tcBorders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GKS906 Geleneksel Türk El Sanatları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.Şükrü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BİLİCİ</w:t>
            </w:r>
          </w:p>
          <w:p w:rsidR="001C5ADB" w:rsidRPr="005D02F0" w:rsidRDefault="001C5ADB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1C5ADB" w:rsidRPr="005D02F0" w:rsidRDefault="001C5ADB" w:rsidP="001E7D56">
            <w:pPr>
              <w:pStyle w:val="TableParagraph"/>
              <w:spacing w:before="1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</w:tcPr>
          <w:p w:rsidR="001C5ADB" w:rsidRPr="005D02F0" w:rsidRDefault="001C5ADB" w:rsidP="001E7D56">
            <w:pPr>
              <w:pStyle w:val="TableParagraph"/>
              <w:spacing w:before="1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10.00-11.00</w:t>
            </w:r>
          </w:p>
        </w:tc>
        <w:tc>
          <w:tcPr>
            <w:tcW w:w="1006" w:type="dxa"/>
          </w:tcPr>
          <w:p w:rsidR="0062337C" w:rsidRPr="005D02F0" w:rsidRDefault="0062337C" w:rsidP="005D02F0">
            <w:pPr>
              <w:pStyle w:val="TableParagraph"/>
              <w:spacing w:before="1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üyesi ofisi-ödev teslimi</w:t>
            </w:r>
          </w:p>
        </w:tc>
        <w:tc>
          <w:tcPr>
            <w:tcW w:w="1436" w:type="dxa"/>
          </w:tcPr>
          <w:p w:rsidR="00214175" w:rsidRPr="005D02F0" w:rsidRDefault="00214175" w:rsidP="00214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.Şükrü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BİLİCİ</w:t>
            </w:r>
          </w:p>
          <w:p w:rsidR="001C5ADB" w:rsidRPr="005D02F0" w:rsidRDefault="001C5ADB" w:rsidP="001E7D56">
            <w:pPr>
              <w:pStyle w:val="TableParagraph"/>
              <w:spacing w:line="175" w:lineRule="exact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spacing w:before="1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1C5ADB" w:rsidP="001E7D56">
            <w:pPr>
              <w:pStyle w:val="TableParagraph"/>
              <w:spacing w:before="1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62337C" w:rsidP="00092FB7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üyesi ofisi-ödev teslimi</w:t>
            </w:r>
          </w:p>
        </w:tc>
        <w:tc>
          <w:tcPr>
            <w:tcW w:w="1553" w:type="dxa"/>
            <w:shd w:val="clear" w:color="auto" w:fill="F1F1F1"/>
          </w:tcPr>
          <w:p w:rsidR="00C66583" w:rsidRPr="005D02F0" w:rsidRDefault="00C66583" w:rsidP="00C66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.Şükrü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BİLİCİ</w:t>
            </w:r>
          </w:p>
          <w:p w:rsidR="001C5ADB" w:rsidRPr="005D02F0" w:rsidRDefault="001C5ADB" w:rsidP="001E7D56">
            <w:pPr>
              <w:pStyle w:val="TableParagraph"/>
              <w:spacing w:line="179" w:lineRule="exact"/>
              <w:ind w:left="41" w:right="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ADB" w:rsidRPr="005D02F0" w:rsidTr="00C66583">
        <w:trPr>
          <w:trHeight w:val="636"/>
        </w:trPr>
        <w:tc>
          <w:tcPr>
            <w:tcW w:w="836" w:type="dxa"/>
            <w:vMerge w:val="restart"/>
          </w:tcPr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spacing w:before="7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ADB" w:rsidRPr="005D02F0" w:rsidRDefault="001C5ADB" w:rsidP="001E7D56">
            <w:pPr>
              <w:pStyle w:val="TableParagraph"/>
              <w:ind w:left="15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5D02F0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5D02F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Sınıf</w:t>
            </w:r>
          </w:p>
          <w:p w:rsidR="001C5ADB" w:rsidRPr="005D02F0" w:rsidRDefault="001C5ADB" w:rsidP="001E7D56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Dersleri</w:t>
            </w: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 Eğitimde Ahlak ve Etik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Dilek PEKİNCE KARDAŞ</w:t>
            </w:r>
          </w:p>
        </w:tc>
        <w:tc>
          <w:tcPr>
            <w:tcW w:w="1006" w:type="dxa"/>
          </w:tcPr>
          <w:p w:rsidR="001C5ADB" w:rsidRPr="005D02F0" w:rsidRDefault="001C5AD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1C5ADB" w:rsidRPr="005D02F0" w:rsidRDefault="001008B3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z w:val="16"/>
                <w:szCs w:val="16"/>
              </w:rPr>
              <w:t>11.00-12.</w:t>
            </w:r>
            <w:r w:rsidR="001C5ADB"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06" w:type="dxa"/>
          </w:tcPr>
          <w:p w:rsidR="001C5ADB" w:rsidRPr="005D02F0" w:rsidRDefault="00480E02" w:rsidP="005D02F0">
            <w:pPr>
              <w:pStyle w:val="TableParagraph"/>
              <w:spacing w:before="1"/>
              <w:ind w:right="15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1C5ADB" w:rsidRDefault="00092FB7" w:rsidP="00092FB7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Doç.Dr.Nejla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  <w:p w:rsidR="00214175" w:rsidRPr="005D02F0" w:rsidRDefault="00214175" w:rsidP="00092FB7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. Üye. Ali </w:t>
            </w:r>
            <w:proofErr w:type="spell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YASUL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1C5ADB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7A4AE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11.00</w:t>
            </w:r>
            <w:r w:rsidR="001C5ADB"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-</w:t>
            </w: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1E7D56" w:rsidP="00092FB7">
            <w:pPr>
              <w:pStyle w:val="TableParagraph"/>
              <w:spacing w:before="1"/>
              <w:ind w:right="18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1C5ADB" w:rsidRPr="005D02F0" w:rsidRDefault="00C66583" w:rsidP="00C66583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Dilek PEKİNCE KARDAŞ</w:t>
            </w:r>
          </w:p>
        </w:tc>
      </w:tr>
      <w:tr w:rsidR="001C5ADB" w:rsidRPr="005D02F0" w:rsidTr="00E869A3">
        <w:trPr>
          <w:trHeight w:val="407"/>
        </w:trPr>
        <w:tc>
          <w:tcPr>
            <w:tcW w:w="836" w:type="dxa"/>
            <w:vMerge/>
            <w:tcBorders>
              <w:top w:val="nil"/>
            </w:tcBorders>
          </w:tcPr>
          <w:p w:rsidR="001C5ADB" w:rsidRPr="005D02F0" w:rsidRDefault="001C5ADB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1C5ADB" w:rsidRPr="005D02F0" w:rsidRDefault="001C5ADB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MBS910 Mikro Öğretim</w:t>
            </w:r>
          </w:p>
        </w:tc>
        <w:tc>
          <w:tcPr>
            <w:tcW w:w="2230" w:type="dxa"/>
          </w:tcPr>
          <w:p w:rsidR="001C5ADB" w:rsidRPr="005D02F0" w:rsidRDefault="001C5ADB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Doç.Dr.Nejla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</w:tc>
        <w:tc>
          <w:tcPr>
            <w:tcW w:w="1006" w:type="dxa"/>
          </w:tcPr>
          <w:p w:rsidR="001C5ADB" w:rsidRPr="005D02F0" w:rsidRDefault="0063090F" w:rsidP="001E7D56">
            <w:pPr>
              <w:pStyle w:val="TableParagraph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1C5ADB" w:rsidRPr="005D02F0" w:rsidRDefault="0063090F" w:rsidP="001E7D56">
            <w:pPr>
              <w:pStyle w:val="TableParagraph"/>
              <w:ind w:left="25" w:righ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09.30-10.30</w:t>
            </w:r>
          </w:p>
        </w:tc>
        <w:tc>
          <w:tcPr>
            <w:tcW w:w="1006" w:type="dxa"/>
          </w:tcPr>
          <w:p w:rsidR="001C5ADB" w:rsidRPr="005D02F0" w:rsidRDefault="001E7D56" w:rsidP="005D02F0">
            <w:pPr>
              <w:pStyle w:val="TableParagraph"/>
              <w:ind w:right="29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1C5ADB" w:rsidRDefault="00214175" w:rsidP="00214175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Doç.Dr.Nejla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  <w:p w:rsidR="00E16011" w:rsidRPr="005D02F0" w:rsidRDefault="00E16011" w:rsidP="00214175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63090F" w:rsidP="001E7D56">
            <w:pPr>
              <w:pStyle w:val="TableParagraph"/>
              <w:ind w:left="23" w:right="102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shd w:val="clear" w:color="auto" w:fill="F1F1F1"/>
          </w:tcPr>
          <w:p w:rsidR="001C5ADB" w:rsidRPr="005D02F0" w:rsidRDefault="0063090F" w:rsidP="001E7D56">
            <w:pPr>
              <w:pStyle w:val="TableParagraph"/>
              <w:ind w:left="28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09.30-10.30</w:t>
            </w:r>
          </w:p>
        </w:tc>
        <w:tc>
          <w:tcPr>
            <w:tcW w:w="1057" w:type="dxa"/>
            <w:shd w:val="clear" w:color="auto" w:fill="F1F1F1"/>
          </w:tcPr>
          <w:p w:rsidR="001C5ADB" w:rsidRPr="005D02F0" w:rsidRDefault="005D02F0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1C5ADB" w:rsidRPr="005D02F0" w:rsidRDefault="00C66583" w:rsidP="001E7D56">
            <w:pPr>
              <w:pStyle w:val="TableParagraph"/>
              <w:spacing w:line="178" w:lineRule="exact"/>
              <w:ind w:left="43" w:right="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Doç.Dr.Nejla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 xml:space="preserve"> ATABEY</w:t>
            </w:r>
          </w:p>
        </w:tc>
      </w:tr>
      <w:tr w:rsidR="0063090F" w:rsidRPr="005D02F0">
        <w:trPr>
          <w:trHeight w:val="390"/>
        </w:trPr>
        <w:tc>
          <w:tcPr>
            <w:tcW w:w="836" w:type="dxa"/>
            <w:vMerge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MBS916 Öğrenme Güçlüğü 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63090F" w:rsidRPr="005D02F0" w:rsidRDefault="005C39D8" w:rsidP="001E7D56">
            <w:pPr>
              <w:pStyle w:val="TableParagraph"/>
              <w:spacing w:line="17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63090F" w:rsidRPr="005D02F0">
              <w:rPr>
                <w:rFonts w:ascii="Times New Roman" w:hAnsi="Times New Roman" w:cs="Times New Roman"/>
                <w:sz w:val="16"/>
                <w:szCs w:val="16"/>
              </w:rPr>
              <w:t>.00-17.00</w:t>
            </w:r>
          </w:p>
        </w:tc>
        <w:tc>
          <w:tcPr>
            <w:tcW w:w="1006" w:type="dxa"/>
          </w:tcPr>
          <w:p w:rsidR="0063090F" w:rsidRDefault="001E7D56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ED5C1B" w:rsidRPr="005D02F0" w:rsidRDefault="00ED5C1B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436" w:type="dxa"/>
          </w:tcPr>
          <w:p w:rsidR="0063090F" w:rsidRPr="005D02F0" w:rsidRDefault="00092FB7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2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5D02F0" w:rsidRPr="005D02F0" w:rsidRDefault="005D02F0" w:rsidP="005D02F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Öğretim üyesi ofisi</w:t>
            </w:r>
            <w:r w:rsidR="006F66B7">
              <w:rPr>
                <w:rFonts w:ascii="Times New Roman" w:hAnsi="Times New Roman" w:cs="Times New Roman"/>
                <w:sz w:val="16"/>
                <w:szCs w:val="16"/>
              </w:rPr>
              <w:t>- Ödev teslimi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092FB7" w:rsidP="00092FB7">
            <w:pPr>
              <w:pStyle w:val="TableParagraph"/>
              <w:spacing w:line="18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3090F" w:rsidRPr="005D02F0" w:rsidTr="0063090F">
        <w:trPr>
          <w:trHeight w:val="440"/>
        </w:trPr>
        <w:tc>
          <w:tcPr>
            <w:tcW w:w="836" w:type="dxa"/>
            <w:vMerge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MBZ301 Sınıf Yönetimi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pStyle w:val="TableParagraph"/>
              <w:ind w:left="25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1006" w:type="dxa"/>
          </w:tcPr>
          <w:p w:rsidR="0063090F" w:rsidRPr="005D02F0" w:rsidRDefault="00480E02" w:rsidP="005D02F0">
            <w:pPr>
              <w:pStyle w:val="TableParagraph"/>
              <w:ind w:right="197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63090F" w:rsidRPr="005D02F0" w:rsidRDefault="00092FB7" w:rsidP="00092FB7">
            <w:pPr>
              <w:pStyle w:val="TableParagraph"/>
              <w:spacing w:line="171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092FB7" w:rsidP="00092FB7">
            <w:pPr>
              <w:pStyle w:val="TableParagraph"/>
              <w:spacing w:before="3" w:line="235" w:lineRule="auto"/>
              <w:ind w:right="9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vMerge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 İlkokulda Yabancı Dil Öğretimi (A ve B Şubesi)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Fatih SAYIR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23" w:right="31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012" w:type="dxa"/>
          </w:tcPr>
          <w:p w:rsidR="0063090F" w:rsidRPr="005D02F0" w:rsidRDefault="00CE7F7B" w:rsidP="001E7D56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16.00-17.00</w:t>
            </w:r>
          </w:p>
        </w:tc>
        <w:tc>
          <w:tcPr>
            <w:tcW w:w="1006" w:type="dxa"/>
          </w:tcPr>
          <w:p w:rsidR="0063090F" w:rsidRDefault="008C363F" w:rsidP="001E7D56">
            <w:pPr>
              <w:pStyle w:val="TableParagraph"/>
              <w:spacing w:line="181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DA60C9" w:rsidRPr="005D02F0" w:rsidRDefault="00DA60C9" w:rsidP="001E7D56">
            <w:pPr>
              <w:pStyle w:val="TableParagraph"/>
              <w:spacing w:line="181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436" w:type="dxa"/>
          </w:tcPr>
          <w:p w:rsidR="0063090F" w:rsidRPr="005D02F0" w:rsidRDefault="00092FB7" w:rsidP="00092FB7">
            <w:pPr>
              <w:pStyle w:val="TableParagraph"/>
              <w:ind w:right="26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Fatih SAYIR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26.01.2026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057" w:type="dxa"/>
            <w:shd w:val="clear" w:color="auto" w:fill="F1F1F1"/>
          </w:tcPr>
          <w:p w:rsidR="0063090F" w:rsidRDefault="001E7D56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  <w:p w:rsidR="00DA60C9" w:rsidRPr="005D02F0" w:rsidRDefault="00DA60C9" w:rsidP="00092FB7">
            <w:pPr>
              <w:pStyle w:val="TableParagraph"/>
              <w:ind w:right="2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214175" w:rsidP="00214175">
            <w:pPr>
              <w:pStyle w:val="TableParagraph"/>
              <w:ind w:right="3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Fatih SAYIR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vMerge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MBZ403 Özel Eğitim ve Kaynaştırma</w:t>
            </w:r>
          </w:p>
        </w:tc>
        <w:tc>
          <w:tcPr>
            <w:tcW w:w="2230" w:type="dxa"/>
          </w:tcPr>
          <w:p w:rsidR="0063090F" w:rsidRPr="005D02F0" w:rsidRDefault="00F23EED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Üye. </w:t>
            </w:r>
            <w:r w:rsidR="0063090F" w:rsidRPr="005D02F0">
              <w:rPr>
                <w:rFonts w:ascii="Times New Roman" w:hAnsi="Times New Roman" w:cs="Times New Roman"/>
                <w:sz w:val="16"/>
                <w:szCs w:val="16"/>
              </w:rPr>
              <w:t>Furkan ATMACA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12.01.2026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63090F" w:rsidRPr="005D02F0" w:rsidRDefault="008C363F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436" w:type="dxa"/>
          </w:tcPr>
          <w:p w:rsidR="0063090F" w:rsidRDefault="00092FB7" w:rsidP="00092FB7">
            <w:pPr>
              <w:pStyle w:val="TableParagraph"/>
              <w:ind w:left="35" w:right="6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214175" w:rsidRPr="005D02F0" w:rsidRDefault="00214175" w:rsidP="00092FB7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11.00-12.00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214175" w:rsidRDefault="00214175" w:rsidP="00214175">
            <w:pPr>
              <w:pStyle w:val="TableParagraph"/>
              <w:ind w:left="35" w:right="6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  <w:p w:rsidR="0063090F" w:rsidRPr="005D02F0" w:rsidRDefault="00214175" w:rsidP="00214175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İSO421 Sınıf Öğretmenliğinde Özel Eğitim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7A3520" w:rsidRPr="005D02F0" w:rsidRDefault="007A3520" w:rsidP="007A3520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üyesi ofisi-Ödev teslimi</w:t>
            </w:r>
          </w:p>
        </w:tc>
        <w:tc>
          <w:tcPr>
            <w:tcW w:w="1436" w:type="dxa"/>
          </w:tcPr>
          <w:p w:rsidR="0063090F" w:rsidRPr="005D02F0" w:rsidRDefault="00092FB7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1E7D56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Öğretim üyesi ofisi</w:t>
            </w:r>
            <w:r w:rsidR="006F66B7">
              <w:rPr>
                <w:rFonts w:ascii="Times New Roman" w:hAnsi="Times New Roman" w:cs="Times New Roman"/>
                <w:sz w:val="16"/>
                <w:szCs w:val="16"/>
              </w:rPr>
              <w:t>- Ödev teslimi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092FB7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SAS901 Afetler ve Afet Öğretimi (A Şubesi)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İrfan BAYTAR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06" w:type="dxa"/>
          </w:tcPr>
          <w:p w:rsidR="0063090F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63090F" w:rsidRPr="005D02F0" w:rsidRDefault="00214175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İrfan BAYTAR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214175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İrfan BAYTAR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SAS901 </w:t>
            </w: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Afetler ve Afet Öğretimi (B Şubesi)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İskender DÖLEK</w:t>
            </w:r>
          </w:p>
          <w:p w:rsidR="0063090F" w:rsidRPr="005D02F0" w:rsidRDefault="0063090F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</w:tc>
        <w:tc>
          <w:tcPr>
            <w:tcW w:w="1012" w:type="dxa"/>
          </w:tcPr>
          <w:p w:rsidR="0063090F" w:rsidRPr="005D02F0" w:rsidRDefault="00F23EED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16.00-17.00</w:t>
            </w:r>
          </w:p>
        </w:tc>
        <w:tc>
          <w:tcPr>
            <w:tcW w:w="1006" w:type="dxa"/>
          </w:tcPr>
          <w:p w:rsidR="0063090F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F23EED" w:rsidRPr="005D02F0" w:rsidRDefault="00F23EED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 ödevi teslimi</w:t>
            </w:r>
          </w:p>
        </w:tc>
        <w:tc>
          <w:tcPr>
            <w:tcW w:w="1436" w:type="dxa"/>
          </w:tcPr>
          <w:p w:rsidR="00214175" w:rsidRPr="005D02F0" w:rsidRDefault="00214175" w:rsidP="00214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İskender DÖLEK</w:t>
            </w:r>
          </w:p>
          <w:p w:rsidR="0063090F" w:rsidRPr="005D02F0" w:rsidRDefault="0063090F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057" w:type="dxa"/>
            <w:shd w:val="clear" w:color="auto" w:fill="F1F1F1"/>
          </w:tcPr>
          <w:p w:rsidR="0063090F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HBV104</w:t>
            </w:r>
          </w:p>
          <w:p w:rsidR="006F66B7" w:rsidRPr="005D02F0" w:rsidRDefault="006F66B7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 ödevi teslimi</w:t>
            </w:r>
          </w:p>
        </w:tc>
        <w:tc>
          <w:tcPr>
            <w:tcW w:w="1553" w:type="dxa"/>
            <w:shd w:val="clear" w:color="auto" w:fill="F1F1F1"/>
          </w:tcPr>
          <w:p w:rsidR="00214175" w:rsidRPr="005D02F0" w:rsidRDefault="00214175" w:rsidP="00214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.  İskender DÖLEK</w:t>
            </w:r>
          </w:p>
          <w:p w:rsidR="0063090F" w:rsidRPr="005D02F0" w:rsidRDefault="0063090F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90F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MBS914 Okul Dışı Öğrenme Ortamları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Gülşah KURU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1006" w:type="dxa"/>
          </w:tcPr>
          <w:p w:rsidR="0063090F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</w:tc>
        <w:tc>
          <w:tcPr>
            <w:tcW w:w="1436" w:type="dxa"/>
          </w:tcPr>
          <w:p w:rsidR="0063090F" w:rsidRDefault="00092FB7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Gülşah KURU</w:t>
            </w:r>
          </w:p>
          <w:p w:rsidR="00F95C41" w:rsidRPr="005D02F0" w:rsidRDefault="00F95C41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28.01.2026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214175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Gülşah KURU</w:t>
            </w:r>
          </w:p>
        </w:tc>
      </w:tr>
      <w:tr w:rsidR="0063090F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63090F" w:rsidRPr="005D02F0" w:rsidRDefault="0063090F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63090F" w:rsidRPr="005D02F0" w:rsidRDefault="0063090F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SAS910 Sınıf İçi Öğrenmelerin Değerlendirilmesi</w:t>
            </w:r>
          </w:p>
        </w:tc>
        <w:tc>
          <w:tcPr>
            <w:tcW w:w="2230" w:type="dxa"/>
          </w:tcPr>
          <w:p w:rsidR="0063090F" w:rsidRPr="005D02F0" w:rsidRDefault="0063090F" w:rsidP="001E7D56">
            <w:pPr>
              <w:rPr>
                <w:rStyle w:val="fontstyle0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  <w:tc>
          <w:tcPr>
            <w:tcW w:w="1006" w:type="dxa"/>
          </w:tcPr>
          <w:p w:rsidR="0063090F" w:rsidRPr="005D02F0" w:rsidRDefault="0063090F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</w:tcPr>
          <w:p w:rsidR="0063090F" w:rsidRPr="005D02F0" w:rsidRDefault="0063090F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1006" w:type="dxa"/>
          </w:tcPr>
          <w:p w:rsidR="0063090F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1008B3" w:rsidRPr="005D02F0" w:rsidRDefault="001008B3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436" w:type="dxa"/>
          </w:tcPr>
          <w:p w:rsidR="0063090F" w:rsidRPr="005D02F0" w:rsidRDefault="00092FB7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  <w:tc>
          <w:tcPr>
            <w:tcW w:w="1057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shd w:val="clear" w:color="auto" w:fill="F1F1F1"/>
          </w:tcPr>
          <w:p w:rsidR="0063090F" w:rsidRPr="005D02F0" w:rsidRDefault="0063090F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1057" w:type="dxa"/>
            <w:shd w:val="clear" w:color="auto" w:fill="F1F1F1"/>
          </w:tcPr>
          <w:p w:rsidR="0063090F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6F66B7" w:rsidRPr="005D02F0" w:rsidRDefault="006F66B7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553" w:type="dxa"/>
            <w:shd w:val="clear" w:color="auto" w:fill="F1F1F1"/>
          </w:tcPr>
          <w:p w:rsidR="0063090F" w:rsidRPr="005D02F0" w:rsidRDefault="00214175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SAZ401 Müzik Öğretimi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Ahmet BATTAL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eastAsia="Arial Narrow" w:hAnsi="Times New Roman" w:cs="Times New Roman"/>
                <w:sz w:val="16"/>
                <w:szCs w:val="16"/>
              </w:rPr>
              <w:t>13.01.2026</w:t>
            </w:r>
          </w:p>
        </w:tc>
        <w:tc>
          <w:tcPr>
            <w:tcW w:w="1012" w:type="dxa"/>
          </w:tcPr>
          <w:p w:rsidR="00480E02" w:rsidRPr="005D02F0" w:rsidRDefault="001008B3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1008B3" w:rsidRPr="005D02F0" w:rsidRDefault="001008B3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 sınavı</w:t>
            </w:r>
          </w:p>
        </w:tc>
        <w:tc>
          <w:tcPr>
            <w:tcW w:w="1436" w:type="dxa"/>
          </w:tcPr>
          <w:p w:rsidR="00480E02" w:rsidRPr="005D02F0" w:rsidRDefault="00092FB7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Ahmet BATTAL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27.01.2026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2D0B04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HBV101 (ED-Z-35)</w:t>
            </w:r>
          </w:p>
          <w:p w:rsidR="002D0B04" w:rsidRPr="005D02F0" w:rsidRDefault="002D0B04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 sınavı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214175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</w:t>
            </w:r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.Ahmet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BATTAL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MBS918 </w:t>
            </w:r>
            <w:r w:rsidRPr="005D02F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Öğretimi Bireyselleştirme ve Uyarlama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HBV103 (ED-Z-34)</w:t>
            </w:r>
          </w:p>
          <w:p w:rsidR="00ED5C1B" w:rsidRPr="005D02F0" w:rsidRDefault="00ED5C1B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 teslimi</w:t>
            </w:r>
          </w:p>
        </w:tc>
        <w:tc>
          <w:tcPr>
            <w:tcW w:w="1436" w:type="dxa"/>
          </w:tcPr>
          <w:p w:rsidR="00480E02" w:rsidRPr="005D02F0" w:rsidRDefault="00092FB7" w:rsidP="001E7D56">
            <w:pPr>
              <w:pStyle w:val="TableParagraph"/>
              <w:ind w:left="35" w:right="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29.01.2026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5D02F0" w:rsidP="00092FB7">
            <w:pPr>
              <w:pStyle w:val="TableParagraph"/>
              <w:spacing w:line="180" w:lineRule="exact"/>
              <w:ind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Öğretim üyesi ofisi</w:t>
            </w:r>
            <w:r w:rsidR="006F66B7">
              <w:rPr>
                <w:rFonts w:ascii="Times New Roman" w:hAnsi="Times New Roman" w:cs="Times New Roman"/>
                <w:sz w:val="16"/>
                <w:szCs w:val="16"/>
              </w:rPr>
              <w:t>- Ödev teslimi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092FB7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(A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Burak ÇAYLAK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Burak ÇAYLAK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Burak ÇAYLAK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(B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BATTAL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BATTAL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BATTAL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(C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Selçuk AYDEMİR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Selçuk AYDEMİR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Selçuk AYDEMİR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(D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Emir Feridun ÇALIŞKAN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Emir Feridun ÇALIŞKAN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Emir Feridun ÇALIŞKAN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(E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CEYHAN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CEYHAN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Sümeyra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CEYHAN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(F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Ali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YASUL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Ali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YASUL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Ali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Fuad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YASUL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(G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ATABEY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ATABEY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Nejla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ATABEY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(H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Üye. Gülşah KURU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  <w:tr w:rsidR="00480E02" w:rsidRPr="005D02F0">
        <w:trPr>
          <w:trHeight w:val="585"/>
        </w:trPr>
        <w:tc>
          <w:tcPr>
            <w:tcW w:w="836" w:type="dxa"/>
            <w:tcBorders>
              <w:top w:val="nil"/>
            </w:tcBorders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 Öğretmenlik Uygulaması I (I Şubesi)</w:t>
            </w:r>
          </w:p>
        </w:tc>
        <w:tc>
          <w:tcPr>
            <w:tcW w:w="2230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ind w:left="31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</w:tc>
        <w:tc>
          <w:tcPr>
            <w:tcW w:w="1012" w:type="dxa"/>
          </w:tcPr>
          <w:p w:rsidR="00480E02" w:rsidRPr="005D02F0" w:rsidRDefault="00480E02" w:rsidP="001E7D56">
            <w:pPr>
              <w:pStyle w:val="TableParagraph"/>
              <w:ind w:left="25"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06" w:type="dxa"/>
          </w:tcPr>
          <w:p w:rsidR="00480E02" w:rsidRPr="005D02F0" w:rsidRDefault="00480E02" w:rsidP="001E7D56">
            <w:pPr>
              <w:pStyle w:val="TableParagraph"/>
              <w:spacing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  <w:tc>
          <w:tcPr>
            <w:tcW w:w="1436" w:type="dxa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102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</w:p>
        </w:tc>
        <w:tc>
          <w:tcPr>
            <w:tcW w:w="1056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57" w:righ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15.00-17.00</w:t>
            </w:r>
          </w:p>
        </w:tc>
        <w:tc>
          <w:tcPr>
            <w:tcW w:w="1057" w:type="dxa"/>
            <w:shd w:val="clear" w:color="auto" w:fill="F1F1F1"/>
          </w:tcPr>
          <w:p w:rsidR="00480E02" w:rsidRPr="005D02F0" w:rsidRDefault="00480E02" w:rsidP="001E7D5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Araş.Gör</w:t>
            </w:r>
            <w:proofErr w:type="gram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.Dr.Fadime</w:t>
            </w:r>
            <w:proofErr w:type="spellEnd"/>
            <w:r w:rsidRPr="005D02F0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AKGÜL ÇOBANOĞLU</w:t>
            </w:r>
          </w:p>
        </w:tc>
        <w:tc>
          <w:tcPr>
            <w:tcW w:w="1553" w:type="dxa"/>
            <w:shd w:val="clear" w:color="auto" w:fill="F1F1F1"/>
          </w:tcPr>
          <w:p w:rsidR="00480E02" w:rsidRPr="005D02F0" w:rsidRDefault="00480E02" w:rsidP="001E7D56">
            <w:pPr>
              <w:pStyle w:val="TableParagraph"/>
              <w:ind w:left="41" w:righ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5D02F0">
              <w:rPr>
                <w:rFonts w:ascii="Times New Roman" w:hAnsi="Times New Roman" w:cs="Times New Roman"/>
                <w:sz w:val="16"/>
                <w:szCs w:val="16"/>
              </w:rPr>
              <w:t>Rapor teslimi-Öğretim üyesi ofisi</w:t>
            </w:r>
          </w:p>
        </w:tc>
      </w:tr>
    </w:tbl>
    <w:p w:rsidR="003C0FD7" w:rsidRPr="005D02F0" w:rsidRDefault="003C0FD7" w:rsidP="001E7D56">
      <w:pPr>
        <w:pStyle w:val="GvdeMetni"/>
        <w:spacing w:before="14"/>
        <w:rPr>
          <w:b w:val="0"/>
          <w:sz w:val="16"/>
          <w:szCs w:val="16"/>
        </w:rPr>
      </w:pPr>
    </w:p>
    <w:p w:rsidR="003C0FD7" w:rsidRPr="005D02F0" w:rsidRDefault="0033087B" w:rsidP="001E7D56">
      <w:pPr>
        <w:spacing w:line="190" w:lineRule="exact"/>
        <w:ind w:left="149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Dr.Öğr.Üye</w:t>
      </w:r>
      <w:proofErr w:type="spellEnd"/>
      <w:proofErr w:type="gramEnd"/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. Gülşah KURU</w:t>
      </w:r>
    </w:p>
    <w:p w:rsidR="003C0FD7" w:rsidRPr="005D02F0" w:rsidRDefault="0033087B" w:rsidP="001E7D56">
      <w:pPr>
        <w:tabs>
          <w:tab w:val="left" w:pos="11192"/>
        </w:tabs>
        <w:spacing w:line="187" w:lineRule="exact"/>
        <w:ind w:left="430"/>
        <w:rPr>
          <w:rFonts w:ascii="Times New Roman" w:hAnsi="Times New Roman" w:cs="Times New Roman"/>
          <w:b/>
          <w:sz w:val="16"/>
          <w:szCs w:val="16"/>
        </w:rPr>
      </w:pPr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Anabilim</w:t>
      </w:r>
      <w:r w:rsidRPr="005D02F0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Dalı</w:t>
      </w:r>
      <w:r w:rsidRPr="005D02F0">
        <w:rPr>
          <w:rFonts w:ascii="Times New Roman" w:hAnsi="Times New Roman" w:cs="Times New Roman"/>
          <w:b/>
          <w:spacing w:val="2"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Başkanı</w:t>
      </w:r>
      <w:r w:rsidRPr="005D02F0">
        <w:rPr>
          <w:rFonts w:ascii="Times New Roman" w:hAnsi="Times New Roman" w:cs="Times New Roman"/>
          <w:b/>
          <w:sz w:val="16"/>
          <w:szCs w:val="16"/>
        </w:rPr>
        <w:tab/>
      </w:r>
      <w:proofErr w:type="spellStart"/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Doç.Dr</w:t>
      </w:r>
      <w:proofErr w:type="spellEnd"/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. Abdülhamit</w:t>
      </w:r>
      <w:r w:rsidRPr="005D02F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KARADEMİR</w:t>
      </w:r>
    </w:p>
    <w:p w:rsidR="003C0FD7" w:rsidRPr="005D02F0" w:rsidRDefault="0033087B" w:rsidP="00C66583">
      <w:pPr>
        <w:spacing w:line="192" w:lineRule="exact"/>
        <w:ind w:right="1228"/>
        <w:rPr>
          <w:rFonts w:ascii="Times New Roman" w:hAnsi="Times New Roman" w:cs="Times New Roman"/>
          <w:b/>
          <w:sz w:val="16"/>
          <w:szCs w:val="16"/>
        </w:rPr>
        <w:sectPr w:rsidR="003C0FD7" w:rsidRPr="005D02F0">
          <w:pgSz w:w="16840" w:h="11910" w:orient="landscape"/>
          <w:pgMar w:top="360" w:right="1417" w:bottom="280" w:left="1275" w:header="708" w:footer="708" w:gutter="0"/>
          <w:cols w:space="708"/>
        </w:sectPr>
      </w:pPr>
      <w:r w:rsidRPr="005D02F0">
        <w:rPr>
          <w:rFonts w:ascii="Times New Roman" w:hAnsi="Times New Roman" w:cs="Times New Roman"/>
          <w:b/>
          <w:spacing w:val="-2"/>
          <w:sz w:val="16"/>
          <w:szCs w:val="16"/>
        </w:rPr>
        <w:t>Bölüm Başkanı</w:t>
      </w:r>
    </w:p>
    <w:p w:rsidR="0033087B" w:rsidRPr="005D02F0" w:rsidRDefault="0033087B" w:rsidP="001E7D56">
      <w:pPr>
        <w:rPr>
          <w:rFonts w:ascii="Times New Roman" w:hAnsi="Times New Roman" w:cs="Times New Roman"/>
          <w:sz w:val="16"/>
          <w:szCs w:val="16"/>
        </w:rPr>
      </w:pPr>
    </w:p>
    <w:sectPr w:rsidR="0033087B" w:rsidRPr="005D02F0">
      <w:pgSz w:w="16840" w:h="11910" w:orient="landscape"/>
      <w:pgMar w:top="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D7"/>
    <w:rsid w:val="00006290"/>
    <w:rsid w:val="00092FB7"/>
    <w:rsid w:val="001008B3"/>
    <w:rsid w:val="001561D1"/>
    <w:rsid w:val="001739FA"/>
    <w:rsid w:val="001A4071"/>
    <w:rsid w:val="001C5ADB"/>
    <w:rsid w:val="001E7D56"/>
    <w:rsid w:val="00214175"/>
    <w:rsid w:val="00221F9B"/>
    <w:rsid w:val="002B796E"/>
    <w:rsid w:val="002D0B04"/>
    <w:rsid w:val="0033087B"/>
    <w:rsid w:val="003B574F"/>
    <w:rsid w:val="003C0FD7"/>
    <w:rsid w:val="003F452A"/>
    <w:rsid w:val="003F792C"/>
    <w:rsid w:val="00480E02"/>
    <w:rsid w:val="00517C35"/>
    <w:rsid w:val="005229DB"/>
    <w:rsid w:val="0059415F"/>
    <w:rsid w:val="005B79E2"/>
    <w:rsid w:val="005C39D8"/>
    <w:rsid w:val="005D02F0"/>
    <w:rsid w:val="0062337C"/>
    <w:rsid w:val="0063090F"/>
    <w:rsid w:val="00652263"/>
    <w:rsid w:val="00664E87"/>
    <w:rsid w:val="006F66B7"/>
    <w:rsid w:val="00730473"/>
    <w:rsid w:val="00763F46"/>
    <w:rsid w:val="00771527"/>
    <w:rsid w:val="007A3520"/>
    <w:rsid w:val="007A4AEF"/>
    <w:rsid w:val="007C4518"/>
    <w:rsid w:val="007F19EB"/>
    <w:rsid w:val="00842AF4"/>
    <w:rsid w:val="008C363F"/>
    <w:rsid w:val="009154AF"/>
    <w:rsid w:val="009E0E76"/>
    <w:rsid w:val="00A0759B"/>
    <w:rsid w:val="00BF0FB1"/>
    <w:rsid w:val="00C60C20"/>
    <w:rsid w:val="00C66583"/>
    <w:rsid w:val="00CE7F7B"/>
    <w:rsid w:val="00D2726A"/>
    <w:rsid w:val="00DA60C9"/>
    <w:rsid w:val="00E16011"/>
    <w:rsid w:val="00E869A3"/>
    <w:rsid w:val="00EA3F4A"/>
    <w:rsid w:val="00ED5C1B"/>
    <w:rsid w:val="00F23EED"/>
    <w:rsid w:val="00F827AA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D16C9-FB8A-48A6-91E5-8E5C7930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15">
    <w:name w:val="Font Style15"/>
    <w:uiPriority w:val="99"/>
    <w:rsid w:val="003F452A"/>
    <w:rPr>
      <w:rFonts w:ascii="Arial" w:hAnsi="Arial" w:cs="Arial"/>
      <w:color w:val="000000"/>
      <w:sz w:val="8"/>
      <w:szCs w:val="8"/>
    </w:rPr>
  </w:style>
  <w:style w:type="character" w:customStyle="1" w:styleId="fontstyle01">
    <w:name w:val="fontstyle01"/>
    <w:rsid w:val="003F452A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kaos</dc:creator>
  <cp:lastModifiedBy>hp</cp:lastModifiedBy>
  <cp:revision>2</cp:revision>
  <dcterms:created xsi:type="dcterms:W3CDTF">2025-12-24T08:14:00Z</dcterms:created>
  <dcterms:modified xsi:type="dcterms:W3CDTF">2025-12-24T08:14:00Z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D:20240108063457</vt:lpwstr>
  </property>
</Properties>
</file>