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63" w:rsidRDefault="00306F12">
      <w:pPr>
        <w:pStyle w:val="GvdeMetni"/>
        <w:spacing w:before="4"/>
        <w:rPr>
          <w:rFonts w:ascii="Times New Roman"/>
          <w:b w:val="0"/>
          <w:sz w:val="17"/>
        </w:rPr>
      </w:pPr>
      <w:r>
        <w:rPr>
          <w:rFonts w:ascii="Times New Roman"/>
          <w:b w:val="0"/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104775</wp:posOffset>
                </wp:positionH>
                <wp:positionV relativeFrom="page">
                  <wp:posOffset>-19051</wp:posOffset>
                </wp:positionV>
                <wp:extent cx="10478135" cy="68675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8135" cy="686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"/>
                              <w:gridCol w:w="440"/>
                              <w:gridCol w:w="720"/>
                              <w:gridCol w:w="2630"/>
                              <w:gridCol w:w="990"/>
                              <w:gridCol w:w="2830"/>
                              <w:gridCol w:w="990"/>
                              <w:gridCol w:w="3130"/>
                              <w:gridCol w:w="990"/>
                              <w:gridCol w:w="2706"/>
                              <w:gridCol w:w="814"/>
                            </w:tblGrid>
                            <w:tr w:rsidR="007D50C0">
                              <w:trPr>
                                <w:trHeight w:val="977"/>
                              </w:trPr>
                              <w:tc>
                                <w:tcPr>
                                  <w:tcW w:w="16340" w:type="dxa"/>
                                  <w:gridSpan w:val="11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69545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3"/>
                                    <w:ind w:left="6906" w:right="690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T.C.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6906" w:right="6898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ALPARSLAN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ÜN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VERS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İ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Ğİ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FAKÜLTES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TEMEL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Ğİ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BÖLÜMÜ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SINIF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RETMENL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İĞİ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line="173" w:lineRule="exact"/>
                                    <w:ind w:lef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2025–2026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AKADEM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YILI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BAHAR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DÖNEM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HAFTALIK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PROGRAMI</w:t>
                                  </w:r>
                                </w:p>
                              </w:tc>
                            </w:tr>
                            <w:tr w:rsidR="007D50C0">
                              <w:trPr>
                                <w:trHeight w:val="214"/>
                              </w:trPr>
                              <w:tc>
                                <w:tcPr>
                                  <w:tcW w:w="10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9" w:line="186" w:lineRule="exact"/>
                                    <w:ind w:left="2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gridSpan w:val="2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9" w:line="186" w:lineRule="exact"/>
                                    <w:ind w:left="15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SINIF</w:t>
                                  </w:r>
                                </w:p>
                              </w:tc>
                              <w:tc>
                                <w:tcPr>
                                  <w:tcW w:w="3820" w:type="dxa"/>
                                  <w:gridSpan w:val="2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9" w:line="186" w:lineRule="exact"/>
                                    <w:ind w:left="16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II.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SINIF</w:t>
                                  </w:r>
                                </w:p>
                              </w:tc>
                              <w:tc>
                                <w:tcPr>
                                  <w:tcW w:w="4120" w:type="dxa"/>
                                  <w:gridSpan w:val="2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9" w:line="186" w:lineRule="exact"/>
                                    <w:ind w:left="17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III.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SINIF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  <w:gridSpan w:val="2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9" w:line="186" w:lineRule="exact"/>
                                    <w:ind w:left="14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IV.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SINIF</w:t>
                                  </w: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197"/>
                              </w:trPr>
                              <w:tc>
                                <w:tcPr>
                                  <w:tcW w:w="10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8" w:lineRule="exact"/>
                                    <w:ind w:left="5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8" w:lineRule="exact"/>
                                    <w:ind w:left="18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SAAT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8" w:lineRule="exact"/>
                                    <w:ind w:left="44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DERS/Ö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ELEMANI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8" w:lineRule="exact"/>
                                    <w:ind w:left="2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DERSL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8" w:lineRule="exact"/>
                                    <w:ind w:left="5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DERS/Ö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ELEMANI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8" w:lineRule="exact"/>
                                    <w:ind w:left="6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DERSL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8" w:lineRule="exact"/>
                                    <w:ind w:left="70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DERS/Ö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ELEMANI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8" w:lineRule="exact"/>
                                    <w:ind w:left="2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DERSL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8" w:lineRule="exact"/>
                                    <w:ind w:left="47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DERS/Ö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ELEMANI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8" w:lineRule="exact"/>
                                    <w:ind w:left="1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DERSL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180"/>
                              </w:trPr>
                              <w:tc>
                                <w:tcPr>
                                  <w:tcW w:w="10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360"/>
                              </w:trPr>
                              <w:tc>
                                <w:tcPr>
                                  <w:tcW w:w="10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10"/>
                                    <w:ind w:left="113" w:right="82" w:firstLine="12"/>
                                    <w:jc w:val="both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PA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RT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10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08.30-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09.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line="135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6E0759">
                                  <w:pPr>
                                    <w:pStyle w:val="TableParagraph"/>
                                    <w:spacing w:before="86"/>
                                    <w:ind w:left="120" w:right="9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6E0759">
                                  <w:pPr>
                                    <w:pStyle w:val="TableParagraph"/>
                                    <w:spacing w:before="86"/>
                                    <w:ind w:right="151"/>
                                    <w:rPr>
                                      <w:spacing w:val="-5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line="190" w:lineRule="atLeast"/>
                                    <w:ind w:left="149" w:hanging="26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B057D9">
                                  <w:pPr>
                                    <w:pStyle w:val="TableParagraph"/>
                                    <w:ind w:left="117" w:right="23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ind w:left="904" w:hanging="4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MBS919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itimde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Proje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Hazırlama/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Doç.Dr.Nejla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ATABEY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ind w:left="117"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508"/>
                              </w:trPr>
                              <w:tc>
                                <w:tcPr>
                                  <w:tcW w:w="10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63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09.30-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172"/>
                                    <w:ind w:left="120" w:right="9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6E0759">
                                  <w:pPr>
                                    <w:pStyle w:val="TableParagraph"/>
                                    <w:spacing w:before="86"/>
                                    <w:ind w:left="199" w:right="151" w:firstLine="4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63"/>
                                    <w:ind w:left="149" w:hanging="26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1"/>
                                    <w:ind w:left="117" w:right="23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52"/>
                                    <w:ind w:left="904" w:hanging="4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MBS919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itimde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Proje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Hazırlama/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Doç.Dr.Nejla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ATABEY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8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before="1"/>
                                    <w:ind w:left="117"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360"/>
                              </w:trPr>
                              <w:tc>
                                <w:tcPr>
                                  <w:tcW w:w="10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92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10.30-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11.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line="148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9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ind w:left="308" w:firstLine="3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SAZ106 Türk Tarihi ve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Kültürü/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Prof.Dr.Ya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ÇEL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KKOL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6F4B8C">
                                  <w:pPr>
                                    <w:pStyle w:val="TableParagraph"/>
                                    <w:spacing w:before="86"/>
                                    <w:ind w:left="199" w:right="151" w:firstLine="43"/>
                                    <w:rPr>
                                      <w:spacing w:val="-5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HBV103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34)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B057D9" w:rsidP="004A5864">
                                  <w:pPr>
                                    <w:pStyle w:val="TableParagraph"/>
                                    <w:spacing w:line="148" w:lineRule="exact"/>
                                    <w:ind w:left="1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B085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SAS909 Risk Altındaki Çocuklar ve Eğitimi/ </w:t>
                                  </w:r>
                                  <w:proofErr w:type="spellStart"/>
                                  <w:proofErr w:type="gramStart"/>
                                  <w:r w:rsidRPr="008B085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Dr.Öğr.Üyesi</w:t>
                                  </w:r>
                                  <w:proofErr w:type="spellEnd"/>
                                  <w:proofErr w:type="gramEnd"/>
                                  <w:r w:rsidRPr="008B085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Ali </w:t>
                                  </w:r>
                                  <w:proofErr w:type="spellStart"/>
                                  <w:r w:rsidRPr="008B085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Fuad</w:t>
                                  </w:r>
                                  <w:proofErr w:type="spellEnd"/>
                                  <w:r w:rsidRPr="008B085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YASUL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48" w:lineRule="exact"/>
                                    <w:ind w:left="209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line="148" w:lineRule="exact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line="192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MBS923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itimde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Yapay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Zekâ/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Üyesi</w:t>
                                  </w: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line="148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Fatih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TÜRKAN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line="192" w:lineRule="exact"/>
                                    <w:ind w:left="17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Bilg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Lab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I</w:t>
                                  </w: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line="148" w:lineRule="exact"/>
                                    <w:ind w:left="1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(HBV205)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9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before="1"/>
                                    <w:ind w:left="482" w:hanging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SAZ402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Karakter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itimi/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Gül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z w:val="16"/>
                                    </w:rPr>
                                    <w:t>ah KURU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6F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HBV101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(ED-Z-35)</w:t>
                                  </w: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540"/>
                              </w:trPr>
                              <w:tc>
                                <w:tcPr>
                                  <w:tcW w:w="10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80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11.30-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12.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106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before="1"/>
                                    <w:ind w:left="308" w:firstLine="3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SAZ106 Türk Tarihi ve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Kültürü/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Prof.Dr.Ya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ÇEL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KKOL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6F4B8C">
                                  <w:pPr>
                                    <w:pStyle w:val="TableParagraph"/>
                                    <w:spacing w:before="86"/>
                                    <w:ind w:left="199" w:right="151" w:firstLine="43"/>
                                    <w:rPr>
                                      <w:spacing w:val="-5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HBV103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34)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B057D9" w:rsidP="004A5864">
                                  <w:pPr>
                                    <w:pStyle w:val="TableParagraph"/>
                                    <w:spacing w:before="80"/>
                                    <w:ind w:left="104" w:right="2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B085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SAS909 Risk Altındaki Çocuklar ve Eğitimi/ </w:t>
                                  </w:r>
                                  <w:proofErr w:type="spellStart"/>
                                  <w:proofErr w:type="gramStart"/>
                                  <w:r w:rsidRPr="008B085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Dr.Öğr.Üyesi</w:t>
                                  </w:r>
                                  <w:proofErr w:type="spellEnd"/>
                                  <w:proofErr w:type="gramEnd"/>
                                  <w:r w:rsidRPr="008B085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Ali </w:t>
                                  </w:r>
                                  <w:proofErr w:type="spellStart"/>
                                  <w:r w:rsidRPr="008B085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Fuad</w:t>
                                  </w:r>
                                  <w:proofErr w:type="spellEnd"/>
                                  <w:r w:rsidRPr="008B085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YASUL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8E3991">
                                  <w:pPr>
                                    <w:pStyle w:val="TableParagraph"/>
                                    <w:spacing w:line="148" w:lineRule="exact"/>
                                    <w:ind w:left="209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80"/>
                                    <w:ind w:left="1114" w:hanging="9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MBS923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itimde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Yapay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Zekâ/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Üyesi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Fatih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TÜRKAN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80"/>
                                    <w:ind w:left="194" w:hanging="21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Bilg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Lab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(HBV205)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6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before="1"/>
                                    <w:ind w:left="482" w:hanging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SAZ402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Karakter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itimi/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Gül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z w:val="16"/>
                                    </w:rPr>
                                    <w:t>ah KURU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6F4B8C">
                                  <w:pPr>
                                    <w:pStyle w:val="TableParagraph"/>
                                    <w:spacing w:before="8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6F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HBV101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(ED-Z-35)</w:t>
                                  </w: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339"/>
                              </w:trPr>
                              <w:tc>
                                <w:tcPr>
                                  <w:tcW w:w="10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AD4B4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9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12.20-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line="141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D4B4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AD4B4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D4B4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AD4B4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D4B4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AD4B4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D4B4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AD4B4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739"/>
                              </w:trPr>
                              <w:tc>
                                <w:tcPr>
                                  <w:tcW w:w="10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13.15-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14.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7D50C0">
                                  <w:pPr>
                                    <w:pStyle w:val="TableParagraph"/>
                                    <w:spacing w:before="86"/>
                                    <w:ind w:left="120" w:right="9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MBZ106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itim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Psikolojisi/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Fuad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YASUL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7D50C0">
                                  <w:pPr>
                                    <w:pStyle w:val="TableParagraph"/>
                                    <w:ind w:left="117"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HBV101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(ED-Z-35)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63680C">
                                  <w:pPr>
                                    <w:pStyle w:val="TableParagraph"/>
                                    <w:spacing w:before="181"/>
                                    <w:ind w:left="1241" w:hanging="1068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 w:rsidRPr="0063680C">
                                    <w:rPr>
                                      <w:spacing w:val="-2"/>
                                      <w:sz w:val="16"/>
                                    </w:rPr>
                                    <w:t>GKS913 Sanat ve Estetik/</w:t>
                                  </w:r>
                                  <w:proofErr w:type="spellStart"/>
                                  <w:proofErr w:type="gramStart"/>
                                  <w:r w:rsidRPr="0063680C">
                                    <w:rPr>
                                      <w:spacing w:val="-2"/>
                                      <w:sz w:val="16"/>
                                    </w:rPr>
                                    <w:t>Doç.Dr.Erdinç</w:t>
                                  </w:r>
                                  <w:proofErr w:type="spellEnd"/>
                                  <w:proofErr w:type="gramEnd"/>
                                  <w:r w:rsidRPr="0063680C"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63680C">
                                    <w:rPr>
                                      <w:spacing w:val="-4"/>
                                      <w:sz w:val="16"/>
                                    </w:rPr>
                                    <w:t>ÖCAL</w:t>
                                  </w:r>
                                </w:p>
                                <w:p w:rsidR="007D50C0" w:rsidRPr="0063680C" w:rsidRDefault="007D50C0" w:rsidP="0063680C">
                                  <w:pPr>
                                    <w:pStyle w:val="TableParagraph"/>
                                    <w:spacing w:before="181"/>
                                    <w:ind w:left="1241" w:hanging="1068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line="148" w:lineRule="exact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Kukla Atölyesi</w:t>
                                  </w: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line="148" w:lineRule="exact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line="148" w:lineRule="exact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ind w:left="129" w:firstLine="313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SAZ306 Din Kültürü ve Ahlak Bilgisi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retimi/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Cennet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Ceren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ÇAVU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Ş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6F4B8C">
                                  <w:pPr>
                                    <w:pStyle w:val="TableParagraph"/>
                                    <w:spacing w:before="86"/>
                                    <w:ind w:left="199" w:right="151" w:firstLine="43"/>
                                    <w:rPr>
                                      <w:spacing w:val="-5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HBV103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34)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before="86"/>
                                    <w:ind w:left="199" w:right="151" w:firstLine="4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8B085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SAS911 Sosyal Beceri Öğretimi/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Öğr.Üyesi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Ahmet BATTAL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D009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D0095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920"/>
                              </w:trPr>
                              <w:tc>
                                <w:tcPr>
                                  <w:tcW w:w="10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8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14.15-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7D50C0">
                                  <w:pPr>
                                    <w:pStyle w:val="TableParagraph"/>
                                    <w:spacing w:before="172"/>
                                    <w:ind w:left="120" w:right="9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MBZ106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itim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Psikolojisi/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Fuad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YASUL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7D50C0">
                                  <w:pPr>
                                    <w:pStyle w:val="TableParagraph"/>
                                    <w:spacing w:before="1"/>
                                    <w:ind w:left="117"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HBV101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(ED-Z-35)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Pr="0063680C" w:rsidRDefault="007D50C0" w:rsidP="0063680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63680C">
                                  <w:pPr>
                                    <w:pStyle w:val="TableParagraph"/>
                                    <w:ind w:left="1241" w:hanging="1068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 w:rsidRPr="0063680C">
                                    <w:rPr>
                                      <w:spacing w:val="-2"/>
                                      <w:sz w:val="16"/>
                                    </w:rPr>
                                    <w:t>GKS913 Sanat ve Estetik/</w:t>
                                  </w:r>
                                  <w:proofErr w:type="spellStart"/>
                                  <w:proofErr w:type="gramStart"/>
                                  <w:r w:rsidRPr="0063680C">
                                    <w:rPr>
                                      <w:spacing w:val="-2"/>
                                      <w:sz w:val="16"/>
                                    </w:rPr>
                                    <w:t>Doç.Dr.Erdinç</w:t>
                                  </w:r>
                                  <w:proofErr w:type="spellEnd"/>
                                  <w:proofErr w:type="gramEnd"/>
                                  <w:r w:rsidRPr="0063680C"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63680C">
                                    <w:rPr>
                                      <w:spacing w:val="-4"/>
                                      <w:sz w:val="16"/>
                                    </w:rPr>
                                    <w:t>ÖCAL</w:t>
                                  </w:r>
                                </w:p>
                                <w:p w:rsidR="007D50C0" w:rsidRPr="0063680C" w:rsidRDefault="007D50C0" w:rsidP="0063680C">
                                  <w:pPr>
                                    <w:pStyle w:val="TableParagraph"/>
                                    <w:ind w:left="1241" w:hanging="1068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ind w:left="209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Kukla Atölyesi</w:t>
                                  </w: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8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before="1"/>
                                    <w:ind w:left="129" w:firstLine="313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SAZ306 Din Kültürü ve Ahlak Bilgisi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retimi/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Cennet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Ceren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ÇAVU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Ş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6F4B8C">
                                  <w:pPr>
                                    <w:pStyle w:val="TableParagraph"/>
                                    <w:spacing w:before="86"/>
                                    <w:ind w:left="199" w:right="151" w:firstLine="43"/>
                                    <w:rPr>
                                      <w:spacing w:val="-5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HBV103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34)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before="1"/>
                                    <w:ind w:left="199" w:right="151" w:firstLine="4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8B085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SAS911 Sosyal Beceri Öğretimi/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Öğr.Üyesi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Ahmet BATTAL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D0095">
                                  <w:pPr>
                                    <w:pStyle w:val="TableParagraph"/>
                                    <w:spacing w:before="85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D0095">
                                  <w:pPr>
                                    <w:pStyle w:val="TableParagraph"/>
                                    <w:spacing w:before="85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D0095">
                                  <w:pPr>
                                    <w:pStyle w:val="TableParagraph"/>
                                    <w:spacing w:before="1"/>
                                    <w:ind w:left="107" w:right="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540"/>
                              </w:trPr>
                              <w:tc>
                                <w:tcPr>
                                  <w:tcW w:w="10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78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15.15-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16.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Pr="003411B9" w:rsidRDefault="007D50C0" w:rsidP="003411B9">
                                  <w:pPr>
                                    <w:pStyle w:val="TableParagraph"/>
                                    <w:spacing w:before="9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Pr="003411B9" w:rsidRDefault="007D50C0" w:rsidP="003411B9">
                                  <w:pPr>
                                    <w:pStyle w:val="TableParagraph"/>
                                    <w:spacing w:line="186" w:lineRule="exact"/>
                                    <w:ind w:left="85" w:right="4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411B9">
                                    <w:rPr>
                                      <w:sz w:val="16"/>
                                    </w:rPr>
                                    <w:t>MBS904</w:t>
                                  </w:r>
                                  <w:r w:rsidRPr="003411B9"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3411B9">
                                    <w:rPr>
                                      <w:sz w:val="16"/>
                                    </w:rPr>
                                    <w:t>Kapsayıcı</w:t>
                                  </w:r>
                                  <w:r w:rsidRPr="003411B9"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3411B9">
                                    <w:rPr>
                                      <w:sz w:val="16"/>
                                    </w:rPr>
                                    <w:t>E</w:t>
                                  </w:r>
                                  <w:r w:rsidRPr="003411B9"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 w:rsidRPr="003411B9">
                                    <w:rPr>
                                      <w:sz w:val="16"/>
                                    </w:rPr>
                                    <w:t>itim/</w:t>
                                  </w:r>
                                  <w:r w:rsidRPr="003411B9"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3411B9">
                                    <w:rPr>
                                      <w:spacing w:val="-2"/>
                                      <w:sz w:val="16"/>
                                    </w:rPr>
                                    <w:t>Dr.Ö</w:t>
                                  </w:r>
                                  <w:r w:rsidRPr="003411B9"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 w:rsidRPr="003411B9">
                                    <w:rPr>
                                      <w:spacing w:val="-2"/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</w:p>
                                <w:p w:rsidR="007D50C0" w:rsidRPr="003411B9" w:rsidRDefault="007D50C0" w:rsidP="003411B9">
                                  <w:pPr>
                                    <w:pStyle w:val="TableParagraph"/>
                                    <w:spacing w:line="190" w:lineRule="atLeast"/>
                                    <w:ind w:lef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 w:rsidRPr="003411B9">
                                    <w:rPr>
                                      <w:spacing w:val="-2"/>
                                      <w:sz w:val="16"/>
                                    </w:rPr>
                                    <w:t>Sümeyra</w:t>
                                  </w:r>
                                  <w:proofErr w:type="spellEnd"/>
                                  <w:r w:rsidRPr="003411B9"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3411B9">
                                    <w:rPr>
                                      <w:spacing w:val="-2"/>
                                      <w:sz w:val="16"/>
                                    </w:rPr>
                                    <w:t>CEYHAN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line="148" w:lineRule="exact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HBV101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(ED-Z-35)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78"/>
                                    <w:ind w:left="129" w:firstLine="313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SAZ306 Din Kültürü ve Ahlak Bilgisi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retimi/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Cennet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Ceren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ÇAVU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Ş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6F4B8C">
                                  <w:pPr>
                                    <w:pStyle w:val="TableParagraph"/>
                                    <w:spacing w:before="86"/>
                                    <w:ind w:left="199" w:right="151" w:firstLine="43"/>
                                    <w:rPr>
                                      <w:spacing w:val="-5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HBV103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34)</w:t>
                                  </w:r>
                                </w:p>
                                <w:p w:rsidR="007D50C0" w:rsidRDefault="007D50C0" w:rsidP="006F4B8C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1A68D8">
                                  <w:pPr>
                                    <w:pStyle w:val="TableParagraph"/>
                                    <w:spacing w:before="150"/>
                                    <w:ind w:left="124" w:right="10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MBS908 Karşılaştırmalı Eğitim/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Dr.Öğr.Üyesi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Doğan ÖZLÜK</w:t>
                                  </w:r>
                                </w:p>
                                <w:p w:rsidR="007D50C0" w:rsidRDefault="007D50C0" w:rsidP="006F4B8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D009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360"/>
                              </w:trPr>
                              <w:tc>
                                <w:tcPr>
                                  <w:tcW w:w="10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line="176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16.15-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17.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line="164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Pr="003411B9" w:rsidRDefault="007D50C0" w:rsidP="003411B9">
                                  <w:pPr>
                                    <w:pStyle w:val="TableParagraph"/>
                                    <w:spacing w:before="9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Pr="003411B9" w:rsidRDefault="007D50C0" w:rsidP="003411B9">
                                  <w:pPr>
                                    <w:pStyle w:val="TableParagraph"/>
                                    <w:spacing w:line="186" w:lineRule="exact"/>
                                    <w:ind w:left="85" w:right="4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411B9">
                                    <w:rPr>
                                      <w:sz w:val="16"/>
                                    </w:rPr>
                                    <w:t>MBS904</w:t>
                                  </w:r>
                                  <w:r w:rsidRPr="003411B9"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3411B9">
                                    <w:rPr>
                                      <w:sz w:val="16"/>
                                    </w:rPr>
                                    <w:t>Kapsayıcı</w:t>
                                  </w:r>
                                  <w:r w:rsidRPr="003411B9"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3411B9">
                                    <w:rPr>
                                      <w:sz w:val="16"/>
                                    </w:rPr>
                                    <w:t>E</w:t>
                                  </w:r>
                                  <w:r w:rsidRPr="003411B9"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 w:rsidRPr="003411B9">
                                    <w:rPr>
                                      <w:sz w:val="16"/>
                                    </w:rPr>
                                    <w:t>itim/</w:t>
                                  </w:r>
                                  <w:r w:rsidRPr="003411B9"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3411B9">
                                    <w:rPr>
                                      <w:spacing w:val="-2"/>
                                      <w:sz w:val="16"/>
                                    </w:rPr>
                                    <w:t>Dr.Ö</w:t>
                                  </w:r>
                                  <w:r w:rsidRPr="003411B9"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 w:rsidRPr="003411B9">
                                    <w:rPr>
                                      <w:spacing w:val="-2"/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</w:p>
                                <w:p w:rsidR="007D50C0" w:rsidRPr="003411B9" w:rsidRDefault="007D50C0" w:rsidP="003411B9">
                                  <w:pPr>
                                    <w:pStyle w:val="TableParagraph"/>
                                    <w:spacing w:line="190" w:lineRule="atLeast"/>
                                    <w:ind w:lef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 w:rsidRPr="003411B9">
                                    <w:rPr>
                                      <w:spacing w:val="-2"/>
                                      <w:sz w:val="16"/>
                                    </w:rPr>
                                    <w:t>Sümeyra</w:t>
                                  </w:r>
                                  <w:proofErr w:type="spellEnd"/>
                                  <w:r w:rsidRPr="003411B9"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3411B9">
                                    <w:rPr>
                                      <w:spacing w:val="-2"/>
                                      <w:sz w:val="16"/>
                                    </w:rPr>
                                    <w:t>CEYHAN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HBV101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(ED-Z-35)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1A68D8">
                                  <w:pPr>
                                    <w:pStyle w:val="TableParagraph"/>
                                    <w:spacing w:before="150"/>
                                    <w:ind w:left="124" w:right="10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MBS908 Karşılaştırmalı Eğitim/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Dr.Öğr.Üyesi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Doğan ÖZLÜK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 w:rsidP="00CD009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199"/>
                              </w:trPr>
                              <w:tc>
                                <w:tcPr>
                                  <w:tcW w:w="10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24" w:space="0" w:color="000000"/>
                                  </w:tcBorders>
                                  <w:shd w:val="clear" w:color="auto" w:fill="FF0000"/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360"/>
                              </w:trPr>
                              <w:tc>
                                <w:tcPr>
                                  <w:tcW w:w="10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7"/>
                                    <w:ind w:left="156" w:right="89" w:hanging="3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spacing w:before="7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08.30-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09.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line="138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Pr="00C0505E" w:rsidRDefault="007D50C0" w:rsidP="00C0505E">
                                  <w:pPr>
                                    <w:pStyle w:val="AralkYok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124759">
                                  <w:pPr>
                                    <w:pStyle w:val="TableParagraph"/>
                                    <w:spacing w:before="86"/>
                                    <w:ind w:left="199" w:right="151" w:firstLine="43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12475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GKS914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Halk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Oyunları/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Doç.Dr.Nejla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ATABEY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Drama Salonu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2100"/>
                              </w:trPr>
                              <w:tc>
                                <w:tcPr>
                                  <w:tcW w:w="10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before="13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09.30-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10.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Pr="00E17F2D" w:rsidRDefault="007D50C0" w:rsidP="003411B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  <w:p w:rsidR="007D50C0" w:rsidRPr="00E17F2D" w:rsidRDefault="007D50C0" w:rsidP="003411B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TEB114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Türk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Dili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II/</w:t>
                                  </w:r>
                                  <w:proofErr w:type="spellStart"/>
                                  <w:proofErr w:type="gramStart"/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Dr.Öğr.Üyesi</w:t>
                                  </w:r>
                                  <w:proofErr w:type="spellEnd"/>
                                  <w:proofErr w:type="gramEnd"/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Emine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ULU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124759">
                                  <w:pPr>
                                    <w:pStyle w:val="TableParagraph"/>
                                    <w:spacing w:before="86"/>
                                    <w:ind w:left="199" w:right="151" w:firstLine="43"/>
                                    <w:jc w:val="center"/>
                                    <w:rPr>
                                      <w:spacing w:val="-5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HBV103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34)</w:t>
                                  </w:r>
                                </w:p>
                                <w:p w:rsidR="007D50C0" w:rsidRPr="00E17F2D" w:rsidRDefault="007D50C0" w:rsidP="00124759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124759">
                                  <w:pPr>
                                    <w:pStyle w:val="TableParagraph"/>
                                    <w:ind w:lef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GKS914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Halk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Oyunları/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Doç.Dr.Nejla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ATABEY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Drama Salonu</w:t>
                                  </w:r>
                                </w:p>
                                <w:p w:rsidR="007D50C0" w:rsidRDefault="007D50C0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>
                                  <w:pPr>
                                    <w:pStyle w:val="TableParagraph"/>
                                    <w:ind w:left="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52"/>
                                    <w:ind w:left="710" w:hanging="4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SAZ302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Sosyal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Bilgiler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retimi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z w:val="16"/>
                                    </w:rPr>
                                    <w:t>ubesi/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Gül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z w:val="16"/>
                                    </w:rPr>
                                    <w:t>ah KURU</w:t>
                                  </w:r>
                                </w:p>
                                <w:p w:rsidR="007D50C0" w:rsidRDefault="007D50C0" w:rsidP="00F34AEA">
                                  <w:pPr>
                                    <w:pStyle w:val="TableParagraph"/>
                                    <w:ind w:right="3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        SAZ304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Matematik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retimi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</w:p>
                                <w:p w:rsidR="007D50C0" w:rsidRDefault="007D50C0" w:rsidP="00F34AEA">
                                  <w:pPr>
                                    <w:pStyle w:val="TableParagraph"/>
                                    <w:spacing w:before="52"/>
                                    <w:ind w:left="710" w:hanging="4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ubesi/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hsan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SÖYLEMEZ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611EB1">
                                  <w:pPr>
                                    <w:pStyle w:val="TableParagraph"/>
                                    <w:spacing w:before="33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  <w:p w:rsidR="007D50C0" w:rsidRDefault="007D50C0" w:rsidP="008E3991">
                                  <w:pPr>
                                    <w:pStyle w:val="TableParagraph"/>
                                    <w:spacing w:before="86"/>
                                    <w:ind w:left="199" w:right="151" w:firstLine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HBV101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(ED-Z-35)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2100"/>
                              </w:trPr>
                              <w:tc>
                                <w:tcPr>
                                  <w:tcW w:w="10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Pr="00E17F2D" w:rsidRDefault="007D50C0" w:rsidP="003411B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  <w:p w:rsidR="007D50C0" w:rsidRPr="00E17F2D" w:rsidRDefault="007D50C0" w:rsidP="003411B9">
                                  <w:pPr>
                                    <w:pStyle w:val="TableParagraph"/>
                                    <w:spacing w:before="52"/>
                                    <w:ind w:left="16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TEB114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Türk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Dili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II/</w:t>
                                  </w:r>
                                  <w:proofErr w:type="spellStart"/>
                                  <w:proofErr w:type="gramStart"/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Dr.Öğr.Üyesi</w:t>
                                  </w:r>
                                  <w:proofErr w:type="spellEnd"/>
                                  <w:proofErr w:type="gramEnd"/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Emine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ULU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Pr="00E17F2D" w:rsidRDefault="007D50C0" w:rsidP="003411B9">
                                  <w:pPr>
                                    <w:pStyle w:val="TableParagraph"/>
                                    <w:ind w:left="199"/>
                                    <w:rPr>
                                      <w:sz w:val="16"/>
                                    </w:rPr>
                                  </w:pPr>
                                  <w:r w:rsidRPr="00E17F2D"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 w:rsidRPr="00E17F2D"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52"/>
                                    <w:ind w:left="710" w:hanging="4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SAZ302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Sosyal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Bilgiler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retimi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z w:val="16"/>
                                    </w:rPr>
                                    <w:t>ubesi/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Gül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z w:val="16"/>
                                    </w:rPr>
                                    <w:t>ah KURU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8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before="1"/>
                                    <w:ind w:left="199" w:right="151" w:firstLine="43"/>
                                    <w:rPr>
                                      <w:spacing w:val="-5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HBV103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34)</w:t>
                                  </w: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spacing w:before="1"/>
                                    <w:ind w:left="199" w:right="151" w:firstLine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HBV101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(ED-Z-35)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D50C0" w:rsidTr="008E3991">
                              <w:trPr>
                                <w:trHeight w:val="2100"/>
                              </w:trPr>
                              <w:tc>
                                <w:tcPr>
                                  <w:tcW w:w="10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Pr="00E17F2D" w:rsidRDefault="007D50C0" w:rsidP="003411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     TEB114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Türk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Dili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II/</w:t>
                                  </w:r>
                                  <w:proofErr w:type="spellStart"/>
                                  <w:proofErr w:type="gramStart"/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Dr.Öğr.Üyesi</w:t>
                                  </w:r>
                                  <w:proofErr w:type="spellEnd"/>
                                  <w:proofErr w:type="gramEnd"/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Emine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ULU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Pr="00E17F2D" w:rsidRDefault="007D50C0" w:rsidP="003411B9">
                                  <w:pPr>
                                    <w:pStyle w:val="TableParagraph"/>
                                    <w:ind w:left="19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 w:rsidRPr="00E17F2D">
                                    <w:rPr>
                                      <w:spacing w:val="-2"/>
                                      <w:sz w:val="16"/>
                                    </w:rPr>
                                    <w:t>HBV104</w:t>
                                  </w:r>
                                  <w:r w:rsidRPr="00E17F2D"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E17F2D">
                                    <w:rPr>
                                      <w:spacing w:val="-2"/>
                                      <w:sz w:val="16"/>
                                    </w:rPr>
                                    <w:t>(ED-Z-37)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before="52"/>
                                    <w:ind w:left="710" w:hanging="4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SAZ302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Sosyal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Bilgiler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retimi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z w:val="16"/>
                                    </w:rPr>
                                    <w:t>ubesi/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Dr.Ö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sz w:val="16"/>
                                    </w:rPr>
                                    <w:t>r.Üyesi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Gül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z w:val="16"/>
                                    </w:rPr>
                                    <w:t>ah KURU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 w:rsidP="00C61AD3">
                                  <w:pPr>
                                    <w:pStyle w:val="TableParagraph"/>
                                    <w:spacing w:line="175" w:lineRule="exact"/>
                                    <w:ind w:left="2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HBV103</w:t>
                                  </w: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ind w:left="199"/>
                                    <w:rPr>
                                      <w:spacing w:val="-5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34)</w:t>
                                  </w:r>
                                </w:p>
                                <w:p w:rsidR="007D50C0" w:rsidRDefault="007D50C0" w:rsidP="00C61AD3">
                                  <w:pPr>
                                    <w:pStyle w:val="TableParagraph"/>
                                    <w:ind w:left="1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HBV101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(ED-Z-35)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D50C0" w:rsidRDefault="007D50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50C0" w:rsidRDefault="007D50C0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.25pt;margin-top:-1.5pt;width:825.05pt;height:540.7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"/>
                        <w:gridCol w:w="440"/>
                        <w:gridCol w:w="720"/>
                        <w:gridCol w:w="2630"/>
                        <w:gridCol w:w="990"/>
                        <w:gridCol w:w="2830"/>
                        <w:gridCol w:w="990"/>
                        <w:gridCol w:w="3130"/>
                        <w:gridCol w:w="990"/>
                        <w:gridCol w:w="2706"/>
                        <w:gridCol w:w="814"/>
                      </w:tblGrid>
                      <w:tr w:rsidR="007D50C0">
                        <w:trPr>
                          <w:trHeight w:val="977"/>
                        </w:trPr>
                        <w:tc>
                          <w:tcPr>
                            <w:tcW w:w="16340" w:type="dxa"/>
                            <w:gridSpan w:val="11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69545"/>
                          </w:tcPr>
                          <w:p w:rsidR="007D50C0" w:rsidRDefault="007D50C0">
                            <w:pPr>
                              <w:pStyle w:val="TableParagraph"/>
                              <w:spacing w:before="3"/>
                              <w:ind w:left="6906" w:right="690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T.C.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ind w:left="6906" w:right="6898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ALPARSLAN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ÜN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VERS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İ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Ğİ</w:t>
                            </w:r>
                            <w:r>
                              <w:rPr>
                                <w:b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z w:val="16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FAKÜLTES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TEMEL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Ğİ</w:t>
                            </w:r>
                            <w:r>
                              <w:rPr>
                                <w:b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z w:val="16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BÖLÜMÜ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RETMENL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İĞİ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spacing w:line="173" w:lineRule="exact"/>
                              <w:ind w:lef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2025–2026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AKADEM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YILI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BAHAR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DÖNEM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HAFTALIK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PROGRAMI</w:t>
                            </w:r>
                          </w:p>
                        </w:tc>
                      </w:tr>
                      <w:tr w:rsidR="007D50C0">
                        <w:trPr>
                          <w:trHeight w:val="214"/>
                        </w:trPr>
                        <w:tc>
                          <w:tcPr>
                            <w:tcW w:w="10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gridSpan w:val="2"/>
                          </w:tcPr>
                          <w:p w:rsidR="007D50C0" w:rsidRDefault="007D50C0">
                            <w:pPr>
                              <w:pStyle w:val="TableParagraph"/>
                              <w:spacing w:before="9" w:line="186" w:lineRule="exact"/>
                              <w:ind w:left="21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3620" w:type="dxa"/>
                            <w:gridSpan w:val="2"/>
                          </w:tcPr>
                          <w:p w:rsidR="007D50C0" w:rsidRDefault="007D50C0">
                            <w:pPr>
                              <w:pStyle w:val="TableParagraph"/>
                              <w:spacing w:before="9" w:line="186" w:lineRule="exact"/>
                              <w:ind w:left="15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SINIF</w:t>
                            </w:r>
                          </w:p>
                        </w:tc>
                        <w:tc>
                          <w:tcPr>
                            <w:tcW w:w="3820" w:type="dxa"/>
                            <w:gridSpan w:val="2"/>
                          </w:tcPr>
                          <w:p w:rsidR="007D50C0" w:rsidRDefault="007D50C0">
                            <w:pPr>
                              <w:pStyle w:val="TableParagraph"/>
                              <w:spacing w:before="9" w:line="186" w:lineRule="exact"/>
                              <w:ind w:left="16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SINIF</w:t>
                            </w:r>
                          </w:p>
                        </w:tc>
                        <w:tc>
                          <w:tcPr>
                            <w:tcW w:w="4120" w:type="dxa"/>
                            <w:gridSpan w:val="2"/>
                          </w:tcPr>
                          <w:p w:rsidR="007D50C0" w:rsidRDefault="007D50C0">
                            <w:pPr>
                              <w:pStyle w:val="TableParagraph"/>
                              <w:spacing w:before="9" w:line="186" w:lineRule="exact"/>
                              <w:ind w:left="17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III.</w:t>
                            </w:r>
                            <w:r>
                              <w:rPr>
                                <w:b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SINIF</w:t>
                            </w:r>
                          </w:p>
                        </w:tc>
                        <w:tc>
                          <w:tcPr>
                            <w:tcW w:w="3520" w:type="dxa"/>
                            <w:gridSpan w:val="2"/>
                          </w:tcPr>
                          <w:p w:rsidR="007D50C0" w:rsidRDefault="007D50C0">
                            <w:pPr>
                              <w:pStyle w:val="TableParagraph"/>
                              <w:spacing w:before="9" w:line="186" w:lineRule="exact"/>
                              <w:ind w:left="14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IV.</w:t>
                            </w:r>
                            <w:r>
                              <w:rPr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SINIF</w:t>
                            </w:r>
                          </w:p>
                        </w:tc>
                      </w:tr>
                      <w:tr w:rsidR="007D50C0" w:rsidTr="008E3991">
                        <w:trPr>
                          <w:trHeight w:val="197"/>
                        </w:trPr>
                        <w:tc>
                          <w:tcPr>
                            <w:tcW w:w="10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8" w:lineRule="exact"/>
                              <w:ind w:left="5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8" w:lineRule="exact"/>
                              <w:ind w:left="1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SAAT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bottom w:val="single" w:sz="24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8" w:lineRule="exact"/>
                              <w:ind w:left="44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DERS/Ö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ELEMANI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8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8" w:lineRule="exact"/>
                              <w:ind w:left="2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DERSL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830" w:type="dxa"/>
                            <w:tcBorders>
                              <w:bottom w:val="single" w:sz="24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8" w:lineRule="exact"/>
                              <w:ind w:left="5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DERS/Ö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ELEMANI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8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8" w:lineRule="exact"/>
                              <w:ind w:left="6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DERSL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130" w:type="dxa"/>
                            <w:tcBorders>
                              <w:bottom w:val="single" w:sz="24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8" w:lineRule="exact"/>
                              <w:ind w:left="70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DERS/Ö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ELEMANI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8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8" w:lineRule="exact"/>
                              <w:ind w:left="2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DERSL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bottom w:val="single" w:sz="24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8" w:lineRule="exact"/>
                              <w:ind w:left="4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DERS/Ö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ELEMANI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left w:val="single" w:sz="8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8" w:lineRule="exact"/>
                              <w:ind w:left="1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DERSL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</w:t>
                            </w:r>
                          </w:p>
                        </w:tc>
                      </w:tr>
                      <w:tr w:rsidR="007D50C0" w:rsidTr="008E3991">
                        <w:trPr>
                          <w:trHeight w:val="180"/>
                        </w:trPr>
                        <w:tc>
                          <w:tcPr>
                            <w:tcW w:w="10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24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4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50C0" w:rsidTr="008E3991">
                        <w:trPr>
                          <w:trHeight w:val="360"/>
                        </w:trPr>
                        <w:tc>
                          <w:tcPr>
                            <w:tcW w:w="10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 w:val="restart"/>
                            <w:tcBorders>
                              <w:top w:val="single" w:sz="24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before="10"/>
                              <w:ind w:left="113" w:right="82" w:firstLine="12"/>
                              <w:jc w:val="both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PA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RT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İ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4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before="10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08.30-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09.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spacing w:line="135" w:lineRule="exact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2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6E0759">
                            <w:pPr>
                              <w:pStyle w:val="TableParagraph"/>
                              <w:spacing w:before="86"/>
                              <w:ind w:left="120" w:right="97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6E0759">
                            <w:pPr>
                              <w:pStyle w:val="TableParagraph"/>
                              <w:spacing w:before="86"/>
                              <w:ind w:right="151"/>
                              <w:rPr>
                                <w:spacing w:val="-5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2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line="190" w:lineRule="atLeast"/>
                              <w:ind w:left="149" w:hanging="26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B057D9">
                            <w:pPr>
                              <w:pStyle w:val="TableParagraph"/>
                              <w:ind w:left="117" w:right="23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2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64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ind w:left="904" w:hanging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MBS919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itimde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Proje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Hazırlama/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Doç.Dr.Nejla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ATABEY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ind w:left="117"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2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D50C0" w:rsidTr="008E3991">
                        <w:trPr>
                          <w:trHeight w:val="508"/>
                        </w:trPr>
                        <w:tc>
                          <w:tcPr>
                            <w:tcW w:w="10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before="63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09.30-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172"/>
                              <w:ind w:left="120" w:right="97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6E0759">
                            <w:pPr>
                              <w:pStyle w:val="TableParagraph"/>
                              <w:spacing w:before="86"/>
                              <w:ind w:left="199" w:right="151" w:firstLine="43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63"/>
                              <w:ind w:left="149" w:hanging="26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1"/>
                              <w:ind w:left="117" w:right="23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52"/>
                              <w:ind w:left="904" w:hanging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MBS919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itimde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Proje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Hazırlama/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Doç.Dr.Nejla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ATABEY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8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spacing w:before="1"/>
                              <w:ind w:left="117"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D50C0" w:rsidTr="008E3991">
                        <w:trPr>
                          <w:trHeight w:val="360"/>
                        </w:trPr>
                        <w:tc>
                          <w:tcPr>
                            <w:tcW w:w="10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92" w:lineRule="exact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10.30-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spacing w:line="148" w:lineRule="exact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9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ind w:left="308" w:firstLine="3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SAZ106 Türk Tarihi ve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Kültürü/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4"/>
                                <w:sz w:val="16"/>
                              </w:rPr>
                              <w:t>Prof.Dr.Ya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ar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ÇEL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KKOL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6F4B8C">
                            <w:pPr>
                              <w:pStyle w:val="TableParagraph"/>
                              <w:spacing w:before="86"/>
                              <w:ind w:left="199" w:right="151" w:firstLine="43"/>
                              <w:rPr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HBV103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34)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B057D9" w:rsidP="004A5864">
                            <w:pPr>
                              <w:pStyle w:val="TableParagraph"/>
                              <w:spacing w:line="148" w:lineRule="exact"/>
                              <w:ind w:left="134"/>
                              <w:jc w:val="center"/>
                              <w:rPr>
                                <w:sz w:val="16"/>
                              </w:rPr>
                            </w:pPr>
                            <w:r w:rsidRPr="008B085E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SAS909 Risk Altındaki Çocuklar ve Eğitimi/ </w:t>
                            </w:r>
                            <w:proofErr w:type="spellStart"/>
                            <w:proofErr w:type="gramStart"/>
                            <w:r w:rsidRPr="008B085E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Dr.Öğr.Üyesi</w:t>
                            </w:r>
                            <w:proofErr w:type="spellEnd"/>
                            <w:proofErr w:type="gramEnd"/>
                            <w:r w:rsidRPr="008B085E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Ali </w:t>
                            </w:r>
                            <w:proofErr w:type="spellStart"/>
                            <w:r w:rsidRPr="008B085E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Fuad</w:t>
                            </w:r>
                            <w:proofErr w:type="spellEnd"/>
                            <w:r w:rsidRPr="008B085E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YASUL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48" w:lineRule="exact"/>
                              <w:ind w:left="209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spacing w:line="148" w:lineRule="exact"/>
                              <w:ind w:left="209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line="192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MBS923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itimde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Yapay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Zekâ/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Üyesi</w:t>
                            </w:r>
                          </w:p>
                          <w:p w:rsidR="007D50C0" w:rsidRDefault="007D50C0" w:rsidP="00C61AD3">
                            <w:pPr>
                              <w:pStyle w:val="TableParagraph"/>
                              <w:spacing w:line="148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Fatih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TÜRKAN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line="192" w:lineRule="exact"/>
                              <w:ind w:left="17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Bilg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Lab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I</w:t>
                            </w:r>
                          </w:p>
                          <w:p w:rsidR="007D50C0" w:rsidRDefault="007D50C0" w:rsidP="00C61AD3">
                            <w:pPr>
                              <w:pStyle w:val="TableParagraph"/>
                              <w:spacing w:line="148" w:lineRule="exact"/>
                              <w:ind w:left="1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(HBV205)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96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spacing w:before="1"/>
                              <w:ind w:left="482" w:hanging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SAZ402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Karakter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itimi/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Gül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z w:val="16"/>
                              </w:rPr>
                              <w:t>ah KURU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6F4B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HBV101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(ED-Z-35)</w:t>
                            </w:r>
                          </w:p>
                        </w:tc>
                      </w:tr>
                      <w:tr w:rsidR="007D50C0" w:rsidTr="008E3991">
                        <w:trPr>
                          <w:trHeight w:val="540"/>
                        </w:trPr>
                        <w:tc>
                          <w:tcPr>
                            <w:tcW w:w="10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before="80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11.30-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12.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106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spacing w:before="1"/>
                              <w:ind w:left="308" w:firstLine="3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SAZ106 Türk Tarihi ve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Kültürü/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4"/>
                                <w:sz w:val="16"/>
                              </w:rPr>
                              <w:t>Prof.Dr.Ya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ar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ÇEL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KKOL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6F4B8C">
                            <w:pPr>
                              <w:pStyle w:val="TableParagraph"/>
                              <w:spacing w:before="86"/>
                              <w:ind w:left="199" w:right="151" w:firstLine="43"/>
                              <w:rPr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HBV103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34)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B057D9" w:rsidP="004A5864">
                            <w:pPr>
                              <w:pStyle w:val="TableParagraph"/>
                              <w:spacing w:before="80"/>
                              <w:ind w:left="104" w:right="26"/>
                              <w:jc w:val="center"/>
                              <w:rPr>
                                <w:sz w:val="16"/>
                              </w:rPr>
                            </w:pPr>
                            <w:r w:rsidRPr="008B085E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SAS909 Risk Altındaki Çocuklar ve Eğitimi/ </w:t>
                            </w:r>
                            <w:proofErr w:type="spellStart"/>
                            <w:proofErr w:type="gramStart"/>
                            <w:r w:rsidRPr="008B085E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Dr.Öğr.Üyesi</w:t>
                            </w:r>
                            <w:proofErr w:type="spellEnd"/>
                            <w:proofErr w:type="gramEnd"/>
                            <w:r w:rsidRPr="008B085E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Ali </w:t>
                            </w:r>
                            <w:proofErr w:type="spellStart"/>
                            <w:r w:rsidRPr="008B085E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Fuad</w:t>
                            </w:r>
                            <w:proofErr w:type="spellEnd"/>
                            <w:r w:rsidRPr="008B085E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YASUL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8E3991">
                            <w:pPr>
                              <w:pStyle w:val="TableParagraph"/>
                              <w:spacing w:line="148" w:lineRule="exact"/>
                              <w:ind w:left="209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ind w:left="209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80"/>
                              <w:ind w:left="1114" w:hanging="9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MBS923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itimde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Yapay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Zekâ/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Üyesi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Fatih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TÜRKAN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80"/>
                              <w:ind w:left="194" w:hanging="21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Bilg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Lab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(HBV205)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63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spacing w:before="1"/>
                              <w:ind w:left="482" w:hanging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SAZ402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Karakter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itimi/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Gül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z w:val="16"/>
                              </w:rPr>
                              <w:t>ah KURU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6F4B8C">
                            <w:pPr>
                              <w:pStyle w:val="TableParagraph"/>
                              <w:spacing w:before="8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6F4B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HBV101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(ED-Z-35)</w:t>
                            </w:r>
                          </w:p>
                        </w:tc>
                      </w:tr>
                      <w:tr w:rsidR="007D50C0" w:rsidTr="008E3991">
                        <w:trPr>
                          <w:trHeight w:val="339"/>
                        </w:trPr>
                        <w:tc>
                          <w:tcPr>
                            <w:tcW w:w="10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AD4B4"/>
                          </w:tcPr>
                          <w:p w:rsidR="007D50C0" w:rsidRDefault="007D50C0">
                            <w:pPr>
                              <w:pStyle w:val="TableParagraph"/>
                              <w:spacing w:line="179" w:lineRule="exact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12.20-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spacing w:line="141" w:lineRule="exact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D4B4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AD4B4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D4B4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AD4B4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D4B4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AD4B4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D4B4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AD4B4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D50C0" w:rsidTr="008E3991">
                        <w:trPr>
                          <w:trHeight w:val="739"/>
                        </w:trPr>
                        <w:tc>
                          <w:tcPr>
                            <w:tcW w:w="10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13.15-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14.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7D50C0">
                            <w:pPr>
                              <w:pStyle w:val="TableParagraph"/>
                              <w:spacing w:before="86"/>
                              <w:ind w:left="120" w:right="9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MBZ106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itim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Psikolojisi/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Fuad</w:t>
                            </w:r>
                            <w:proofErr w:type="spellEnd"/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YASUL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7D50C0">
                            <w:pPr>
                              <w:pStyle w:val="TableParagraph"/>
                              <w:ind w:left="117"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HBV101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(ED-Z-35)</w:t>
                            </w: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63680C">
                            <w:pPr>
                              <w:pStyle w:val="TableParagraph"/>
                              <w:spacing w:before="181"/>
                              <w:ind w:left="1241" w:hanging="1068"/>
                              <w:rPr>
                                <w:spacing w:val="-4"/>
                                <w:sz w:val="16"/>
                              </w:rPr>
                            </w:pPr>
                            <w:r w:rsidRPr="0063680C">
                              <w:rPr>
                                <w:spacing w:val="-2"/>
                                <w:sz w:val="16"/>
                              </w:rPr>
                              <w:t>GKS913 Sanat ve Estetik/</w:t>
                            </w:r>
                            <w:proofErr w:type="spellStart"/>
                            <w:proofErr w:type="gramStart"/>
                            <w:r w:rsidRPr="0063680C">
                              <w:rPr>
                                <w:spacing w:val="-2"/>
                                <w:sz w:val="16"/>
                              </w:rPr>
                              <w:t>Doç.Dr.Erdinç</w:t>
                            </w:r>
                            <w:proofErr w:type="spellEnd"/>
                            <w:proofErr w:type="gramEnd"/>
                            <w:r w:rsidRPr="0063680C"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63680C">
                              <w:rPr>
                                <w:spacing w:val="-4"/>
                                <w:sz w:val="16"/>
                              </w:rPr>
                              <w:t>ÖCAL</w:t>
                            </w:r>
                          </w:p>
                          <w:p w:rsidR="007D50C0" w:rsidRPr="0063680C" w:rsidRDefault="007D50C0" w:rsidP="0063680C">
                            <w:pPr>
                              <w:pStyle w:val="TableParagraph"/>
                              <w:spacing w:before="181"/>
                              <w:ind w:left="1241" w:hanging="1068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line="148" w:lineRule="exact"/>
                              <w:ind w:left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Kukla Atölyesi</w:t>
                            </w:r>
                          </w:p>
                          <w:p w:rsidR="007D50C0" w:rsidRDefault="007D50C0" w:rsidP="00C61AD3">
                            <w:pPr>
                              <w:pStyle w:val="TableParagraph"/>
                              <w:spacing w:line="148" w:lineRule="exact"/>
                              <w:ind w:left="209"/>
                              <w:rPr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spacing w:line="148" w:lineRule="exact"/>
                              <w:ind w:left="209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ind w:left="129" w:firstLine="313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SAZ306 Din Kültürü ve Ahlak Bilgisi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retimi/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Cennet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Ceren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ÇAVU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Ş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6F4B8C">
                            <w:pPr>
                              <w:pStyle w:val="TableParagraph"/>
                              <w:spacing w:before="86"/>
                              <w:ind w:left="199" w:right="151" w:firstLine="43"/>
                              <w:rPr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HBV103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34)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spacing w:before="86"/>
                              <w:ind w:left="199" w:right="151" w:firstLine="4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8B085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SAS911 Sosyal Beceri Öğretimi/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Öğr.Üyesi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Ahmet BATTAL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D009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D0095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</w:tc>
                      </w:tr>
                      <w:tr w:rsidR="007D50C0" w:rsidTr="008E3991">
                        <w:trPr>
                          <w:trHeight w:val="920"/>
                        </w:trPr>
                        <w:tc>
                          <w:tcPr>
                            <w:tcW w:w="10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before="8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14.15-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7D50C0">
                            <w:pPr>
                              <w:pStyle w:val="TableParagraph"/>
                              <w:spacing w:before="172"/>
                              <w:ind w:left="120" w:right="9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MBZ106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itim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Psikolojisi/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Fuad</w:t>
                            </w:r>
                            <w:proofErr w:type="spellEnd"/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YASUL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7D50C0">
                            <w:pPr>
                              <w:pStyle w:val="TableParagraph"/>
                              <w:spacing w:before="1"/>
                              <w:ind w:left="117"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HBV101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(ED-Z-35)</w:t>
                            </w: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Pr="0063680C" w:rsidRDefault="007D50C0" w:rsidP="0063680C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63680C">
                            <w:pPr>
                              <w:pStyle w:val="TableParagraph"/>
                              <w:ind w:left="1241" w:hanging="1068"/>
                              <w:rPr>
                                <w:spacing w:val="-4"/>
                                <w:sz w:val="16"/>
                              </w:rPr>
                            </w:pPr>
                            <w:r w:rsidRPr="0063680C">
                              <w:rPr>
                                <w:spacing w:val="-2"/>
                                <w:sz w:val="16"/>
                              </w:rPr>
                              <w:t>GKS913 Sanat ve Estetik/</w:t>
                            </w:r>
                            <w:proofErr w:type="spellStart"/>
                            <w:proofErr w:type="gramStart"/>
                            <w:r w:rsidRPr="0063680C">
                              <w:rPr>
                                <w:spacing w:val="-2"/>
                                <w:sz w:val="16"/>
                              </w:rPr>
                              <w:t>Doç.Dr.Erdinç</w:t>
                            </w:r>
                            <w:proofErr w:type="spellEnd"/>
                            <w:proofErr w:type="gramEnd"/>
                            <w:r w:rsidRPr="0063680C"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63680C">
                              <w:rPr>
                                <w:spacing w:val="-4"/>
                                <w:sz w:val="16"/>
                              </w:rPr>
                              <w:t>ÖCAL</w:t>
                            </w:r>
                          </w:p>
                          <w:p w:rsidR="007D50C0" w:rsidRPr="0063680C" w:rsidRDefault="007D50C0" w:rsidP="0063680C">
                            <w:pPr>
                              <w:pStyle w:val="TableParagraph"/>
                              <w:ind w:left="1241" w:hanging="1068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ind w:left="209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Kukla Atölyesi</w:t>
                            </w:r>
                          </w:p>
                          <w:p w:rsidR="007D50C0" w:rsidRDefault="007D50C0" w:rsidP="00C61AD3">
                            <w:pPr>
                              <w:pStyle w:val="TableParagraph"/>
                              <w:ind w:left="209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8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spacing w:before="1"/>
                              <w:ind w:left="129" w:firstLine="313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SAZ306 Din Kültürü ve Ahlak Bilgisi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retimi/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Cennet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Ceren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ÇAVU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Ş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6F4B8C">
                            <w:pPr>
                              <w:pStyle w:val="TableParagraph"/>
                              <w:spacing w:before="86"/>
                              <w:ind w:left="199" w:right="151" w:firstLine="43"/>
                              <w:rPr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HBV103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34)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spacing w:before="1"/>
                              <w:ind w:left="199" w:right="151" w:firstLine="4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8B085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SAS911 Sosyal Beceri Öğretimi/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Öğr.Üyesi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Ahmet BATTAL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D0095">
                            <w:pPr>
                              <w:pStyle w:val="TableParagraph"/>
                              <w:spacing w:before="85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D0095">
                            <w:pPr>
                              <w:pStyle w:val="TableParagraph"/>
                              <w:spacing w:before="85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D0095">
                            <w:pPr>
                              <w:pStyle w:val="TableParagraph"/>
                              <w:spacing w:before="1"/>
                              <w:ind w:left="107" w:right="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</w:tc>
                      </w:tr>
                      <w:tr w:rsidR="007D50C0" w:rsidTr="008E3991">
                        <w:trPr>
                          <w:trHeight w:val="540"/>
                        </w:trPr>
                        <w:tc>
                          <w:tcPr>
                            <w:tcW w:w="10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before="78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15.15-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Pr="003411B9" w:rsidRDefault="007D50C0" w:rsidP="003411B9">
                            <w:pPr>
                              <w:pStyle w:val="TableParagraph"/>
                              <w:spacing w:before="9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Pr="003411B9" w:rsidRDefault="007D50C0" w:rsidP="003411B9">
                            <w:pPr>
                              <w:pStyle w:val="TableParagraph"/>
                              <w:spacing w:line="186" w:lineRule="exact"/>
                              <w:ind w:left="85" w:right="49"/>
                              <w:jc w:val="center"/>
                              <w:rPr>
                                <w:sz w:val="16"/>
                              </w:rPr>
                            </w:pPr>
                            <w:r w:rsidRPr="003411B9">
                              <w:rPr>
                                <w:sz w:val="16"/>
                              </w:rPr>
                              <w:t>MBS904</w:t>
                            </w:r>
                            <w:r w:rsidRPr="003411B9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3411B9">
                              <w:rPr>
                                <w:sz w:val="16"/>
                              </w:rPr>
                              <w:t>Kapsayıcı</w:t>
                            </w:r>
                            <w:r w:rsidRPr="003411B9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3411B9">
                              <w:rPr>
                                <w:sz w:val="16"/>
                              </w:rPr>
                              <w:t>E</w:t>
                            </w:r>
                            <w:r w:rsidRPr="003411B9"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 w:rsidRPr="003411B9">
                              <w:rPr>
                                <w:sz w:val="16"/>
                              </w:rPr>
                              <w:t>itim/</w:t>
                            </w:r>
                            <w:r w:rsidRPr="003411B9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411B9">
                              <w:rPr>
                                <w:spacing w:val="-2"/>
                                <w:sz w:val="16"/>
                              </w:rPr>
                              <w:t>Dr.Ö</w:t>
                            </w:r>
                            <w:r w:rsidRPr="003411B9"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 w:rsidRPr="003411B9">
                              <w:rPr>
                                <w:spacing w:val="-2"/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</w:p>
                          <w:p w:rsidR="007D50C0" w:rsidRPr="003411B9" w:rsidRDefault="007D50C0" w:rsidP="003411B9">
                            <w:pPr>
                              <w:pStyle w:val="TableParagraph"/>
                              <w:spacing w:line="190" w:lineRule="atLeast"/>
                              <w:ind w:left="104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3411B9">
                              <w:rPr>
                                <w:spacing w:val="-2"/>
                                <w:sz w:val="16"/>
                              </w:rPr>
                              <w:t>Sümeyra</w:t>
                            </w:r>
                            <w:proofErr w:type="spellEnd"/>
                            <w:r w:rsidRPr="003411B9"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3411B9">
                              <w:rPr>
                                <w:spacing w:val="-2"/>
                                <w:sz w:val="16"/>
                              </w:rPr>
                              <w:t>CEYHAN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line="148" w:lineRule="exact"/>
                              <w:ind w:left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HBV101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(ED-Z-35)</w:t>
                            </w: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78"/>
                              <w:ind w:left="129" w:firstLine="313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SAZ306 Din Kültürü ve Ahlak Bilgisi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retimi/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Cennet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Ceren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ÇAVU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Ş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6F4B8C">
                            <w:pPr>
                              <w:pStyle w:val="TableParagraph"/>
                              <w:spacing w:before="86"/>
                              <w:ind w:left="199" w:right="151" w:firstLine="43"/>
                              <w:rPr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HBV103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34)</w:t>
                            </w:r>
                          </w:p>
                          <w:p w:rsidR="007D50C0" w:rsidRDefault="007D50C0" w:rsidP="006F4B8C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1A68D8">
                            <w:pPr>
                              <w:pStyle w:val="TableParagraph"/>
                              <w:spacing w:before="150"/>
                              <w:ind w:left="124" w:right="10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MBS908 Karşılaştırmalı Eğitim/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Dr.Öğr.Üyesi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Doğan ÖZLÜK</w:t>
                            </w:r>
                          </w:p>
                          <w:p w:rsidR="007D50C0" w:rsidRDefault="007D50C0" w:rsidP="006F4B8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D009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</w:tc>
                      </w:tr>
                      <w:tr w:rsidR="007D50C0" w:rsidTr="008E3991">
                        <w:trPr>
                          <w:trHeight w:val="360"/>
                        </w:trPr>
                        <w:tc>
                          <w:tcPr>
                            <w:tcW w:w="10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line="176" w:lineRule="exact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16.15-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17.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spacing w:line="164" w:lineRule="exact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</w:tcPr>
                          <w:p w:rsidR="007D50C0" w:rsidRPr="003411B9" w:rsidRDefault="007D50C0" w:rsidP="003411B9">
                            <w:pPr>
                              <w:pStyle w:val="TableParagraph"/>
                              <w:spacing w:before="9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Pr="003411B9" w:rsidRDefault="007D50C0" w:rsidP="003411B9">
                            <w:pPr>
                              <w:pStyle w:val="TableParagraph"/>
                              <w:spacing w:line="186" w:lineRule="exact"/>
                              <w:ind w:left="85" w:right="49"/>
                              <w:jc w:val="center"/>
                              <w:rPr>
                                <w:sz w:val="16"/>
                              </w:rPr>
                            </w:pPr>
                            <w:r w:rsidRPr="003411B9">
                              <w:rPr>
                                <w:sz w:val="16"/>
                              </w:rPr>
                              <w:t>MBS904</w:t>
                            </w:r>
                            <w:r w:rsidRPr="003411B9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3411B9">
                              <w:rPr>
                                <w:sz w:val="16"/>
                              </w:rPr>
                              <w:t>Kapsayıcı</w:t>
                            </w:r>
                            <w:r w:rsidRPr="003411B9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3411B9">
                              <w:rPr>
                                <w:sz w:val="16"/>
                              </w:rPr>
                              <w:t>E</w:t>
                            </w:r>
                            <w:r w:rsidRPr="003411B9"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 w:rsidRPr="003411B9">
                              <w:rPr>
                                <w:sz w:val="16"/>
                              </w:rPr>
                              <w:t>itim/</w:t>
                            </w:r>
                            <w:r w:rsidRPr="003411B9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411B9">
                              <w:rPr>
                                <w:spacing w:val="-2"/>
                                <w:sz w:val="16"/>
                              </w:rPr>
                              <w:t>Dr.Ö</w:t>
                            </w:r>
                            <w:r w:rsidRPr="003411B9"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 w:rsidRPr="003411B9">
                              <w:rPr>
                                <w:spacing w:val="-2"/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</w:p>
                          <w:p w:rsidR="007D50C0" w:rsidRPr="003411B9" w:rsidRDefault="007D50C0" w:rsidP="003411B9">
                            <w:pPr>
                              <w:pStyle w:val="TableParagraph"/>
                              <w:spacing w:line="190" w:lineRule="atLeast"/>
                              <w:ind w:left="104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3411B9">
                              <w:rPr>
                                <w:spacing w:val="-2"/>
                                <w:sz w:val="16"/>
                              </w:rPr>
                              <w:t>Sümeyra</w:t>
                            </w:r>
                            <w:proofErr w:type="spellEnd"/>
                            <w:r w:rsidRPr="003411B9"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3411B9">
                              <w:rPr>
                                <w:spacing w:val="-2"/>
                                <w:sz w:val="16"/>
                              </w:rPr>
                              <w:t>CEYHAN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ind w:left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HBV101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(ED-Z-35)</w:t>
                            </w: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1A68D8">
                            <w:pPr>
                              <w:pStyle w:val="TableParagraph"/>
                              <w:spacing w:before="150"/>
                              <w:ind w:left="124" w:right="10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MBS908 Karşılaştırmalı Eğitim/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Dr.Öğr.Üyesi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Doğan ÖZLÜK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 w:rsidP="00CD009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</w:tc>
                      </w:tr>
                      <w:tr w:rsidR="007D50C0" w:rsidTr="008E3991">
                        <w:trPr>
                          <w:trHeight w:val="199"/>
                        </w:trPr>
                        <w:tc>
                          <w:tcPr>
                            <w:tcW w:w="10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24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4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24" w:space="0" w:color="000000"/>
                            </w:tcBorders>
                            <w:shd w:val="clear" w:color="auto" w:fill="FF0000"/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50C0" w:rsidTr="008E3991">
                        <w:trPr>
                          <w:trHeight w:val="360"/>
                        </w:trPr>
                        <w:tc>
                          <w:tcPr>
                            <w:tcW w:w="10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 w:val="restart"/>
                            <w:tcBorders>
                              <w:top w:val="single" w:sz="24" w:space="0" w:color="000000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before="7"/>
                              <w:ind w:left="156" w:right="89" w:hanging="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4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spacing w:before="7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08.30-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09.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spacing w:line="138" w:lineRule="exact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2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Pr="00C0505E" w:rsidRDefault="007D50C0" w:rsidP="00C0505E">
                            <w:pPr>
                              <w:pStyle w:val="AralkYok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124759">
                            <w:pPr>
                              <w:pStyle w:val="TableParagraph"/>
                              <w:spacing w:before="86"/>
                              <w:ind w:left="199" w:right="151" w:firstLine="4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2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12475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GKS914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Türk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Halk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Oyunları/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Doç.Dr.Nejla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ATABEY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Drama Salonu</w:t>
                            </w: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2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2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D50C0" w:rsidTr="008E3991">
                        <w:trPr>
                          <w:trHeight w:val="2100"/>
                        </w:trPr>
                        <w:tc>
                          <w:tcPr>
                            <w:tcW w:w="10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spacing w:before="13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09.30-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10.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Pr="00E17F2D" w:rsidRDefault="007D50C0" w:rsidP="003411B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:rsidR="007D50C0" w:rsidRPr="00E17F2D" w:rsidRDefault="007D50C0" w:rsidP="003411B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TEB114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Türk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Dili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II/</w:t>
                            </w:r>
                            <w:proofErr w:type="spellStart"/>
                            <w:proofErr w:type="gramStart"/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Dr.Öğr.Üyesi</w:t>
                            </w:r>
                            <w:proofErr w:type="spellEnd"/>
                            <w:proofErr w:type="gramEnd"/>
                            <w:r w:rsidRPr="00E17F2D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Emine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ULU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124759">
                            <w:pPr>
                              <w:pStyle w:val="TableParagraph"/>
                              <w:spacing w:before="86"/>
                              <w:ind w:left="199" w:right="151" w:firstLine="43"/>
                              <w:jc w:val="center"/>
                              <w:rPr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HBV103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34)</w:t>
                            </w:r>
                          </w:p>
                          <w:p w:rsidR="007D50C0" w:rsidRPr="00E17F2D" w:rsidRDefault="007D50C0" w:rsidP="00124759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124759">
                            <w:pPr>
                              <w:pStyle w:val="TableParagraph"/>
                              <w:ind w:lef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GKS914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Türk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Halk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Oyunları/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Doç.Dr.Nejla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ATABEY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Drama Salonu</w:t>
                            </w:r>
                          </w:p>
                          <w:p w:rsidR="007D50C0" w:rsidRDefault="007D50C0">
                            <w:pPr>
                              <w:pStyle w:val="TableParagraph"/>
                              <w:spacing w:before="49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>
                            <w:pPr>
                              <w:pStyle w:val="TableParagraph"/>
                              <w:ind w:left="66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52"/>
                              <w:ind w:left="710" w:hanging="4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SAZ302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Sosyal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Bilgiler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retimi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z w:val="16"/>
                              </w:rPr>
                              <w:t>ubesi/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Gül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z w:val="16"/>
                              </w:rPr>
                              <w:t>ah KURU</w:t>
                            </w:r>
                          </w:p>
                          <w:p w:rsidR="007D50C0" w:rsidRDefault="007D50C0" w:rsidP="00F34AEA">
                            <w:pPr>
                              <w:pStyle w:val="TableParagraph"/>
                              <w:ind w:right="3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SAZ304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Matematik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retimi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</w:p>
                          <w:p w:rsidR="007D50C0" w:rsidRDefault="007D50C0" w:rsidP="00F34AEA">
                            <w:pPr>
                              <w:pStyle w:val="TableParagraph"/>
                              <w:spacing w:before="52"/>
                              <w:ind w:left="710" w:hanging="49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ubesi/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hsan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SÖYLEMEZ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611EB1">
                            <w:pPr>
                              <w:pStyle w:val="TableParagraph"/>
                              <w:spacing w:before="3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  <w:p w:rsidR="007D50C0" w:rsidRDefault="007D50C0" w:rsidP="008E3991">
                            <w:pPr>
                              <w:pStyle w:val="TableParagraph"/>
                              <w:spacing w:before="86"/>
                              <w:ind w:left="199" w:right="151" w:firstLine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HBV101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(ED-Z-35)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D50C0" w:rsidTr="008E3991">
                        <w:trPr>
                          <w:trHeight w:val="2100"/>
                        </w:trPr>
                        <w:tc>
                          <w:tcPr>
                            <w:tcW w:w="10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Pr="00E17F2D" w:rsidRDefault="007D50C0" w:rsidP="003411B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:rsidR="007D50C0" w:rsidRPr="00E17F2D" w:rsidRDefault="007D50C0" w:rsidP="003411B9">
                            <w:pPr>
                              <w:pStyle w:val="TableParagraph"/>
                              <w:spacing w:before="52"/>
                              <w:ind w:left="16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TEB114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Türk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Dili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II/</w:t>
                            </w:r>
                            <w:proofErr w:type="spellStart"/>
                            <w:proofErr w:type="gramStart"/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Dr.Öğr.Üyesi</w:t>
                            </w:r>
                            <w:proofErr w:type="spellEnd"/>
                            <w:proofErr w:type="gramEnd"/>
                            <w:r w:rsidRPr="00E17F2D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Emine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ULU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Pr="00E17F2D" w:rsidRDefault="007D50C0" w:rsidP="003411B9">
                            <w:pPr>
                              <w:pStyle w:val="TableParagraph"/>
                              <w:ind w:left="199"/>
                              <w:rPr>
                                <w:sz w:val="16"/>
                              </w:rPr>
                            </w:pPr>
                            <w:r w:rsidRPr="00E17F2D"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 w:rsidRPr="00E17F2D"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ind w:left="104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52"/>
                              <w:ind w:left="710" w:hanging="4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SAZ302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Sosyal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Bilgiler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retimi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z w:val="16"/>
                              </w:rPr>
                              <w:t>ubesi/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Gül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z w:val="16"/>
                              </w:rPr>
                              <w:t>ah KURU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8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50C0" w:rsidRDefault="007D50C0" w:rsidP="00C61AD3">
                            <w:pPr>
                              <w:pStyle w:val="TableParagraph"/>
                              <w:spacing w:before="1"/>
                              <w:ind w:left="199" w:right="151" w:firstLine="43"/>
                              <w:rPr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HBV103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34)</w:t>
                            </w:r>
                          </w:p>
                          <w:p w:rsidR="007D50C0" w:rsidRDefault="007D50C0" w:rsidP="00C61AD3">
                            <w:pPr>
                              <w:pStyle w:val="TableParagraph"/>
                              <w:spacing w:before="1"/>
                              <w:ind w:left="199" w:right="151" w:firstLine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HBV101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(ED-Z-35)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D50C0" w:rsidTr="008E3991">
                        <w:trPr>
                          <w:trHeight w:val="2100"/>
                        </w:trPr>
                        <w:tc>
                          <w:tcPr>
                            <w:tcW w:w="10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 w:rsidR="007D50C0" w:rsidRDefault="007D50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Pr="00E17F2D" w:rsidRDefault="007D50C0" w:rsidP="003411B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     TEB114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Türk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Dili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II/</w:t>
                            </w:r>
                            <w:proofErr w:type="spellStart"/>
                            <w:proofErr w:type="gramStart"/>
                            <w:r w:rsidRPr="00E17F2D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Dr.Öğr.Üyesi</w:t>
                            </w:r>
                            <w:proofErr w:type="spellEnd"/>
                            <w:proofErr w:type="gramEnd"/>
                            <w:r w:rsidRPr="00E17F2D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Emine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ULU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Pr="00E17F2D" w:rsidRDefault="007D50C0" w:rsidP="003411B9">
                            <w:pPr>
                              <w:pStyle w:val="TableParagraph"/>
                              <w:ind w:left="199"/>
                              <w:rPr>
                                <w:rFonts w:ascii="Times New Roman"/>
                                <w:sz w:val="16"/>
                              </w:rPr>
                            </w:pPr>
                            <w:r w:rsidRPr="00E17F2D">
                              <w:rPr>
                                <w:spacing w:val="-2"/>
                                <w:sz w:val="16"/>
                              </w:rPr>
                              <w:t>HBV104</w:t>
                            </w:r>
                            <w:r w:rsidRPr="00E17F2D"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E17F2D">
                              <w:rPr>
                                <w:spacing w:val="-2"/>
                                <w:sz w:val="16"/>
                              </w:rPr>
                              <w:t>(ED-Z-37)</w:t>
                            </w:r>
                          </w:p>
                        </w:tc>
                        <w:tc>
                          <w:tcPr>
                            <w:tcW w:w="28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ind w:left="104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before="52"/>
                              <w:ind w:left="710" w:hanging="4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SAZ302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Sosyal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Bilgiler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retimi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z w:val="16"/>
                              </w:rPr>
                              <w:t>ubesi/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Dr.Ö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sz w:val="16"/>
                              </w:rPr>
                              <w:t>r.Üyesi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Gül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z w:val="16"/>
                              </w:rPr>
                              <w:t>ah KURU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 w:rsidP="00C61AD3">
                            <w:pPr>
                              <w:pStyle w:val="TableParagraph"/>
                              <w:spacing w:line="175" w:lineRule="exact"/>
                              <w:ind w:left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HBV103</w:t>
                            </w:r>
                          </w:p>
                          <w:p w:rsidR="007D50C0" w:rsidRDefault="007D50C0" w:rsidP="00C61AD3">
                            <w:pPr>
                              <w:pStyle w:val="TableParagraph"/>
                              <w:ind w:left="199"/>
                              <w:rPr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(ED-Z-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34)</w:t>
                            </w:r>
                          </w:p>
                          <w:p w:rsidR="007D50C0" w:rsidRDefault="007D50C0" w:rsidP="00C61AD3">
                            <w:pPr>
                              <w:pStyle w:val="TableParagraph"/>
                              <w:ind w:left="1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HBV101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(ED-Z-35)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D50C0" w:rsidRDefault="007D50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D50C0" w:rsidRDefault="007D50C0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1363" w:rsidRDefault="00001363">
      <w:pPr>
        <w:pStyle w:val="GvdeMetni"/>
        <w:rPr>
          <w:rFonts w:ascii="Times New Roman"/>
          <w:b w:val="0"/>
          <w:sz w:val="17"/>
        </w:rPr>
        <w:sectPr w:rsidR="00001363">
          <w:type w:val="continuous"/>
          <w:pgSz w:w="16840" w:h="11920" w:orient="landscape"/>
          <w:pgMar w:top="0" w:right="141" w:bottom="280" w:left="141" w:header="708" w:footer="708" w:gutter="0"/>
          <w:cols w:space="708"/>
        </w:sectPr>
      </w:pPr>
    </w:p>
    <w:tbl>
      <w:tblPr>
        <w:tblStyle w:val="TableNormal"/>
        <w:tblW w:w="0" w:type="auto"/>
        <w:tblInd w:w="2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720"/>
        <w:gridCol w:w="2630"/>
        <w:gridCol w:w="990"/>
        <w:gridCol w:w="2830"/>
        <w:gridCol w:w="990"/>
        <w:gridCol w:w="3130"/>
        <w:gridCol w:w="990"/>
        <w:gridCol w:w="2690"/>
        <w:gridCol w:w="830"/>
      </w:tblGrid>
      <w:tr w:rsidR="003411B9">
        <w:trPr>
          <w:trHeight w:val="1900"/>
        </w:trPr>
        <w:tc>
          <w:tcPr>
            <w:tcW w:w="440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</w:t>
            </w:r>
            <w:r>
              <w:rPr>
                <w:b/>
                <w:spacing w:val="-5"/>
                <w:sz w:val="16"/>
              </w:rPr>
              <w:t>11.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E17F2D" w:rsidRDefault="003411B9" w:rsidP="003411B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3411B9" w:rsidRPr="00E17F2D" w:rsidRDefault="003411B9" w:rsidP="003411B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>TEB114</w:t>
            </w:r>
            <w:r w:rsidRPr="00E17F2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>Türk</w:t>
            </w:r>
            <w:r w:rsidRPr="00E17F2D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>Dili</w:t>
            </w:r>
            <w:r w:rsidRPr="00E17F2D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>II/</w:t>
            </w:r>
            <w:proofErr w:type="spellStart"/>
            <w:proofErr w:type="gramStart"/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>Dr.Öğr.Üyesi</w:t>
            </w:r>
            <w:proofErr w:type="spellEnd"/>
            <w:proofErr w:type="gramEnd"/>
            <w:r w:rsidRPr="00E17F2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7F2D">
              <w:rPr>
                <w:rFonts w:asciiTheme="minorHAnsi" w:hAnsiTheme="minorHAnsi" w:cstheme="minorHAnsi"/>
                <w:sz w:val="16"/>
              </w:rPr>
              <w:t>Emine</w:t>
            </w:r>
            <w:r w:rsidRPr="00E17F2D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E17F2D">
              <w:rPr>
                <w:rFonts w:asciiTheme="minorHAnsi" w:hAnsiTheme="minorHAnsi" w:cstheme="minorHAnsi"/>
                <w:sz w:val="16"/>
              </w:rPr>
              <w:t>ULU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3411B9">
            <w:pPr>
              <w:pStyle w:val="TableParagraph"/>
              <w:spacing w:before="86"/>
              <w:ind w:left="199" w:right="151" w:firstLine="43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3411B9" w:rsidRPr="00E17F2D" w:rsidRDefault="003411B9" w:rsidP="003411B9">
            <w:pPr>
              <w:pStyle w:val="TableParagraph"/>
              <w:ind w:left="199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6F4B8C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3411B9" w:rsidRDefault="003411B9" w:rsidP="006F4B8C">
            <w:pPr>
              <w:pStyle w:val="TableParagraph"/>
              <w:spacing w:line="190" w:lineRule="atLeast"/>
              <w:ind w:left="104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 w:rsidP="00DF12A2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before="52"/>
              <w:ind w:left="710" w:hanging="492"/>
              <w:rPr>
                <w:sz w:val="16"/>
              </w:rPr>
            </w:pPr>
            <w:r>
              <w:rPr>
                <w:sz w:val="16"/>
              </w:rPr>
              <w:t>SAZ302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ubesi/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z w:val="16"/>
              </w:rPr>
              <w:t xml:space="preserve"> Gül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ah KURU</w:t>
            </w:r>
          </w:p>
          <w:p w:rsidR="003411B9" w:rsidRDefault="003411B9" w:rsidP="00F34AEA">
            <w:pPr>
              <w:pStyle w:val="TableParagraph"/>
              <w:ind w:right="362"/>
              <w:rPr>
                <w:sz w:val="16"/>
              </w:rPr>
            </w:pPr>
            <w:r>
              <w:rPr>
                <w:sz w:val="16"/>
              </w:rPr>
              <w:t xml:space="preserve">              SAZ304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Matematik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3411B9" w:rsidRDefault="003411B9" w:rsidP="00F34AEA">
            <w:pPr>
              <w:pStyle w:val="TableParagraph"/>
              <w:spacing w:before="52"/>
              <w:ind w:left="710" w:hanging="492"/>
              <w:rPr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ubesi/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hsan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SÖYLEMEZ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8E3991">
            <w:pPr>
              <w:pStyle w:val="TableParagraph"/>
              <w:spacing w:before="33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  <w:p w:rsidR="003411B9" w:rsidRDefault="003411B9" w:rsidP="00C61AD3">
            <w:pPr>
              <w:pStyle w:val="TableParagraph"/>
              <w:spacing w:before="86"/>
              <w:ind w:left="199" w:right="151" w:firstLine="43"/>
              <w:rPr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1B9">
        <w:trPr>
          <w:trHeight w:val="1879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</w:t>
            </w:r>
            <w:r>
              <w:rPr>
                <w:b/>
                <w:spacing w:val="-5"/>
                <w:sz w:val="16"/>
              </w:rPr>
              <w:t>12.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E17F2D" w:rsidRDefault="003411B9" w:rsidP="003411B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3411B9" w:rsidRPr="00E17F2D" w:rsidRDefault="003411B9" w:rsidP="003411B9">
            <w:pPr>
              <w:pStyle w:val="TableParagraph"/>
              <w:spacing w:before="52"/>
              <w:ind w:left="161"/>
              <w:rPr>
                <w:rFonts w:asciiTheme="minorHAnsi" w:hAnsiTheme="minorHAnsi" w:cstheme="minorHAnsi"/>
                <w:sz w:val="16"/>
              </w:rPr>
            </w:pP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>TEB114</w:t>
            </w:r>
            <w:r w:rsidRPr="00E17F2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>Türk</w:t>
            </w:r>
            <w:r w:rsidRPr="00E17F2D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>Dili</w:t>
            </w:r>
            <w:r w:rsidRPr="00E17F2D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>II/</w:t>
            </w:r>
            <w:proofErr w:type="spellStart"/>
            <w:proofErr w:type="gramStart"/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>Dr.Öğr.Üyesi</w:t>
            </w:r>
            <w:proofErr w:type="spellEnd"/>
            <w:proofErr w:type="gramEnd"/>
            <w:r w:rsidRPr="00E17F2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7F2D">
              <w:rPr>
                <w:rFonts w:asciiTheme="minorHAnsi" w:hAnsiTheme="minorHAnsi" w:cstheme="minorHAnsi"/>
                <w:sz w:val="16"/>
              </w:rPr>
              <w:t>Emine</w:t>
            </w:r>
            <w:r w:rsidRPr="00E17F2D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E17F2D">
              <w:rPr>
                <w:rFonts w:asciiTheme="minorHAnsi" w:hAnsiTheme="minorHAnsi" w:cstheme="minorHAnsi"/>
                <w:sz w:val="16"/>
              </w:rPr>
              <w:t>ULU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3411B9">
            <w:pPr>
              <w:pStyle w:val="TableParagraph"/>
              <w:spacing w:before="86"/>
              <w:ind w:left="199" w:right="151" w:firstLine="43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3411B9" w:rsidRPr="00E17F2D" w:rsidRDefault="003411B9" w:rsidP="003411B9">
            <w:pPr>
              <w:pStyle w:val="TableParagraph"/>
              <w:ind w:left="199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6F4B8C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3411B9" w:rsidRDefault="003411B9" w:rsidP="006F4B8C">
            <w:pPr>
              <w:pStyle w:val="TableParagraph"/>
              <w:spacing w:line="190" w:lineRule="atLeast"/>
              <w:ind w:left="104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 w:rsidP="00DF12A2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before="52"/>
              <w:ind w:left="710" w:hanging="492"/>
              <w:rPr>
                <w:sz w:val="16"/>
              </w:rPr>
            </w:pPr>
            <w:r>
              <w:rPr>
                <w:sz w:val="16"/>
              </w:rPr>
              <w:t>SAZ302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ubesi/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z w:val="16"/>
              </w:rPr>
              <w:t xml:space="preserve"> Gül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ah KURU</w:t>
            </w:r>
          </w:p>
          <w:p w:rsidR="003411B9" w:rsidRDefault="003411B9" w:rsidP="00F34AEA">
            <w:pPr>
              <w:pStyle w:val="TableParagraph"/>
              <w:ind w:right="362"/>
              <w:rPr>
                <w:sz w:val="16"/>
              </w:rPr>
            </w:pPr>
            <w:r>
              <w:rPr>
                <w:sz w:val="16"/>
              </w:rPr>
              <w:t xml:space="preserve">             SAZ304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Matematik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3411B9" w:rsidRDefault="003411B9" w:rsidP="00F34AEA">
            <w:pPr>
              <w:pStyle w:val="TableParagraph"/>
              <w:spacing w:before="52"/>
              <w:ind w:left="710" w:hanging="492"/>
              <w:rPr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ubesi/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hsan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SÖYLEMEZ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61AD3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3411B9" w:rsidRDefault="003411B9" w:rsidP="008E3991">
            <w:pPr>
              <w:pStyle w:val="TableParagraph"/>
              <w:spacing w:before="33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  <w:p w:rsidR="003411B9" w:rsidRDefault="003411B9" w:rsidP="00C61AD3">
            <w:pPr>
              <w:pStyle w:val="TableParagraph"/>
              <w:spacing w:before="1"/>
              <w:ind w:left="199" w:right="151" w:firstLine="43"/>
              <w:rPr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1B9">
        <w:trPr>
          <w:trHeight w:val="31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3411B9" w:rsidRDefault="003411B9">
            <w:pPr>
              <w:pStyle w:val="TableParagraph"/>
              <w:spacing w:line="150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12.20-</w:t>
            </w:r>
            <w:r>
              <w:rPr>
                <w:b/>
                <w:spacing w:val="-5"/>
                <w:sz w:val="16"/>
              </w:rPr>
              <w:t>13.</w:t>
            </w:r>
          </w:p>
          <w:p w:rsidR="003411B9" w:rsidRDefault="003411B9">
            <w:pPr>
              <w:pStyle w:val="TableParagraph"/>
              <w:spacing w:line="140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3411B9" w:rsidRPr="00E17F2D" w:rsidRDefault="003411B9" w:rsidP="00611EB1">
            <w:pPr>
              <w:pStyle w:val="TableParagraph"/>
              <w:rPr>
                <w:rFonts w:ascii="Times New Roman"/>
                <w:sz w:val="16"/>
              </w:rPr>
            </w:pP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 xml:space="preserve">    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3411B9" w:rsidRPr="00E17F2D" w:rsidRDefault="003411B9" w:rsidP="003411B9">
            <w:pPr>
              <w:pStyle w:val="TableParagraph"/>
              <w:ind w:left="199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4B082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4B082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3411B9" w:rsidRDefault="003411B9" w:rsidP="00C61AD3">
            <w:pPr>
              <w:pStyle w:val="TableParagraph"/>
              <w:spacing w:before="52"/>
              <w:ind w:left="710" w:hanging="492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3411B9" w:rsidRDefault="003411B9" w:rsidP="00C61AD3">
            <w:pPr>
              <w:pStyle w:val="TableParagraph"/>
              <w:ind w:left="199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1B9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87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13.15-</w:t>
            </w:r>
            <w:r>
              <w:rPr>
                <w:b/>
                <w:spacing w:val="-5"/>
                <w:sz w:val="16"/>
              </w:rPr>
              <w:t>14.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7A310C" w:rsidRDefault="003411B9" w:rsidP="0063680C">
            <w:pPr>
              <w:pStyle w:val="TableParagraph"/>
              <w:rPr>
                <w:sz w:val="16"/>
              </w:rPr>
            </w:pPr>
            <w:r w:rsidRPr="007A310C">
              <w:rPr>
                <w:sz w:val="16"/>
              </w:rPr>
              <w:t>AİT106</w:t>
            </w:r>
            <w:r w:rsidRPr="007A310C">
              <w:rPr>
                <w:spacing w:val="75"/>
                <w:sz w:val="16"/>
              </w:rPr>
              <w:t xml:space="preserve"> </w:t>
            </w:r>
            <w:r w:rsidRPr="007A310C">
              <w:rPr>
                <w:sz w:val="16"/>
              </w:rPr>
              <w:t>Atatürk</w:t>
            </w:r>
            <w:r w:rsidRPr="007A310C">
              <w:rPr>
                <w:spacing w:val="40"/>
                <w:sz w:val="16"/>
              </w:rPr>
              <w:t xml:space="preserve"> </w:t>
            </w:r>
            <w:r w:rsidRPr="007A310C">
              <w:rPr>
                <w:sz w:val="16"/>
              </w:rPr>
              <w:t>İlke</w:t>
            </w:r>
            <w:r w:rsidRPr="007A310C">
              <w:rPr>
                <w:spacing w:val="40"/>
                <w:sz w:val="16"/>
              </w:rPr>
              <w:t xml:space="preserve"> </w:t>
            </w:r>
            <w:r w:rsidRPr="007A310C">
              <w:rPr>
                <w:sz w:val="16"/>
              </w:rPr>
              <w:t>ve</w:t>
            </w:r>
            <w:r w:rsidRPr="007A310C">
              <w:rPr>
                <w:spacing w:val="40"/>
                <w:sz w:val="16"/>
              </w:rPr>
              <w:t xml:space="preserve"> </w:t>
            </w:r>
            <w:r w:rsidRPr="007A310C">
              <w:rPr>
                <w:sz w:val="16"/>
              </w:rPr>
              <w:t>İnkılapları</w:t>
            </w:r>
            <w:r w:rsidRPr="007A310C">
              <w:rPr>
                <w:spacing w:val="40"/>
                <w:sz w:val="16"/>
              </w:rPr>
              <w:t xml:space="preserve"> </w:t>
            </w:r>
            <w:r w:rsidRPr="007A310C">
              <w:rPr>
                <w:sz w:val="16"/>
              </w:rPr>
              <w:t>Tarihi II/</w:t>
            </w:r>
            <w:proofErr w:type="spellStart"/>
            <w:r w:rsidRPr="007A310C">
              <w:rPr>
                <w:sz w:val="16"/>
              </w:rPr>
              <w:t>Öğr</w:t>
            </w:r>
            <w:proofErr w:type="spellEnd"/>
            <w:r w:rsidRPr="007A310C">
              <w:rPr>
                <w:sz w:val="16"/>
              </w:rPr>
              <w:t xml:space="preserve">. Gör. Aykut DEMİR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7A31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3411B9" w:rsidRDefault="007B7FD3" w:rsidP="007A310C">
            <w:pPr>
              <w:pStyle w:val="TableParagraph"/>
              <w:ind w:left="117" w:right="233"/>
              <w:jc w:val="center"/>
              <w:rPr>
                <w:sz w:val="16"/>
              </w:rPr>
            </w:pPr>
            <w:r>
              <w:rPr>
                <w:sz w:val="16"/>
              </w:rPr>
              <w:t>HBV106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9846DC" w:rsidRDefault="003411B9" w:rsidP="00C61AD3">
            <w:pPr>
              <w:pStyle w:val="TableParagraph"/>
              <w:spacing w:line="190" w:lineRule="atLeast"/>
              <w:ind w:left="85" w:right="47"/>
              <w:jc w:val="center"/>
              <w:rPr>
                <w:sz w:val="16"/>
                <w:highlight w:val="yellow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87"/>
              <w:ind w:left="209" w:right="141" w:firstLine="43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ind w:left="129" w:firstLine="313"/>
              <w:rPr>
                <w:sz w:val="16"/>
              </w:rPr>
            </w:pPr>
            <w:r>
              <w:rPr>
                <w:sz w:val="16"/>
              </w:rPr>
              <w:t>SAZ302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ubesi/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z w:val="16"/>
              </w:rPr>
              <w:t xml:space="preserve"> Gül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ah KURU</w:t>
            </w:r>
          </w:p>
          <w:p w:rsidR="003411B9" w:rsidRDefault="003411B9" w:rsidP="00C61AD3">
            <w:pPr>
              <w:pStyle w:val="TableParagraph"/>
              <w:ind w:right="362"/>
              <w:rPr>
                <w:sz w:val="16"/>
              </w:rPr>
            </w:pPr>
            <w:r>
              <w:rPr>
                <w:sz w:val="16"/>
              </w:rPr>
              <w:t xml:space="preserve">              SAZ304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Matematik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3411B9" w:rsidRDefault="003411B9" w:rsidP="00C61AD3">
            <w:pPr>
              <w:pStyle w:val="TableParagraph"/>
              <w:ind w:left="129" w:firstLine="3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ubesi/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hsan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SÖYLEMEZ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Pr="00C54A2E" w:rsidRDefault="003411B9" w:rsidP="00C54A2E">
            <w:pPr>
              <w:pStyle w:val="TableParagraph"/>
              <w:spacing w:before="33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  <w:p w:rsidR="003411B9" w:rsidRDefault="003411B9" w:rsidP="00C61AD3">
            <w:pPr>
              <w:pStyle w:val="TableParagraph"/>
              <w:spacing w:before="86"/>
              <w:ind w:left="199" w:right="151" w:firstLine="43"/>
              <w:rPr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before="150"/>
              <w:ind w:left="124" w:right="106"/>
              <w:jc w:val="center"/>
              <w:rPr>
                <w:sz w:val="16"/>
              </w:rPr>
            </w:pPr>
            <w:r>
              <w:rPr>
                <w:sz w:val="16"/>
              </w:rPr>
              <w:t>MBS917 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itimde Program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Geli</w:t>
            </w: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tirme/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Dr.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 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Ahmet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AYKAN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54A2E">
            <w:pPr>
              <w:pStyle w:val="TableParagraph"/>
              <w:spacing w:before="86"/>
              <w:ind w:right="151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3411B9" w:rsidRDefault="003411B9" w:rsidP="00C54A2E">
            <w:pPr>
              <w:pStyle w:val="TableParagraph"/>
              <w:ind w:left="119"/>
              <w:jc w:val="center"/>
              <w:rPr>
                <w:sz w:val="16"/>
              </w:rPr>
            </w:pPr>
          </w:p>
        </w:tc>
      </w:tr>
      <w:tr w:rsidR="003411B9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88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14.15-</w:t>
            </w:r>
            <w:r>
              <w:rPr>
                <w:b/>
                <w:spacing w:val="-5"/>
                <w:sz w:val="16"/>
              </w:rPr>
              <w:t>15.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7A310C" w:rsidRDefault="003411B9" w:rsidP="0063680C">
            <w:pPr>
              <w:pStyle w:val="TableParagraph"/>
              <w:rPr>
                <w:sz w:val="16"/>
              </w:rPr>
            </w:pPr>
            <w:r w:rsidRPr="007A310C">
              <w:rPr>
                <w:sz w:val="16"/>
              </w:rPr>
              <w:t>AİT106</w:t>
            </w:r>
            <w:r w:rsidRPr="007A310C">
              <w:rPr>
                <w:spacing w:val="75"/>
                <w:sz w:val="16"/>
              </w:rPr>
              <w:t xml:space="preserve"> </w:t>
            </w:r>
            <w:r w:rsidRPr="007A310C">
              <w:rPr>
                <w:sz w:val="16"/>
              </w:rPr>
              <w:t>Atatürk</w:t>
            </w:r>
            <w:r w:rsidRPr="007A310C">
              <w:rPr>
                <w:spacing w:val="40"/>
                <w:sz w:val="16"/>
              </w:rPr>
              <w:t xml:space="preserve"> </w:t>
            </w:r>
            <w:r w:rsidRPr="007A310C">
              <w:rPr>
                <w:sz w:val="16"/>
              </w:rPr>
              <w:t>İlke</w:t>
            </w:r>
            <w:r w:rsidRPr="007A310C">
              <w:rPr>
                <w:spacing w:val="40"/>
                <w:sz w:val="16"/>
              </w:rPr>
              <w:t xml:space="preserve"> </w:t>
            </w:r>
            <w:r w:rsidRPr="007A310C">
              <w:rPr>
                <w:sz w:val="16"/>
              </w:rPr>
              <w:t>ve</w:t>
            </w:r>
            <w:r w:rsidRPr="007A310C">
              <w:rPr>
                <w:spacing w:val="40"/>
                <w:sz w:val="16"/>
              </w:rPr>
              <w:t xml:space="preserve"> </w:t>
            </w:r>
            <w:r w:rsidRPr="007A310C">
              <w:rPr>
                <w:sz w:val="16"/>
              </w:rPr>
              <w:t>İnkılapları</w:t>
            </w:r>
            <w:r w:rsidRPr="007A310C">
              <w:rPr>
                <w:spacing w:val="40"/>
                <w:sz w:val="16"/>
              </w:rPr>
              <w:t xml:space="preserve"> </w:t>
            </w:r>
            <w:r w:rsidRPr="007A310C">
              <w:rPr>
                <w:sz w:val="16"/>
              </w:rPr>
              <w:t>Tarihi II/</w:t>
            </w:r>
            <w:proofErr w:type="spellStart"/>
            <w:r w:rsidRPr="007A310C">
              <w:rPr>
                <w:sz w:val="16"/>
              </w:rPr>
              <w:t>Öğr</w:t>
            </w:r>
            <w:proofErr w:type="spellEnd"/>
            <w:r w:rsidRPr="007A310C">
              <w:rPr>
                <w:sz w:val="16"/>
              </w:rPr>
              <w:t>. Gör. Aykut DEMİR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7A310C">
            <w:pPr>
              <w:pStyle w:val="TableParagraph"/>
              <w:spacing w:before="85"/>
              <w:jc w:val="center"/>
              <w:rPr>
                <w:rFonts w:ascii="Times New Roman"/>
                <w:sz w:val="16"/>
              </w:rPr>
            </w:pPr>
          </w:p>
          <w:p w:rsidR="003411B9" w:rsidRDefault="007B7FD3" w:rsidP="007A310C">
            <w:pPr>
              <w:pStyle w:val="TableParagraph"/>
              <w:spacing w:before="1"/>
              <w:ind w:left="117" w:right="233"/>
              <w:jc w:val="center"/>
              <w:rPr>
                <w:sz w:val="16"/>
              </w:rPr>
            </w:pPr>
            <w:r>
              <w:rPr>
                <w:sz w:val="16"/>
              </w:rPr>
              <w:t>HBV106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ind w:left="104" w:right="129"/>
              <w:rPr>
                <w:sz w:val="16"/>
              </w:rPr>
            </w:pPr>
            <w:r>
              <w:rPr>
                <w:sz w:val="16"/>
              </w:rPr>
              <w:t>GKZ202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Topluma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Uygulamaları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Doç. Dr. </w:t>
            </w:r>
            <w:proofErr w:type="spellStart"/>
            <w:r>
              <w:rPr>
                <w:sz w:val="16"/>
              </w:rPr>
              <w:t>Nejla</w:t>
            </w:r>
            <w:proofErr w:type="spellEnd"/>
            <w:r>
              <w:rPr>
                <w:sz w:val="16"/>
              </w:rPr>
              <w:t xml:space="preserve"> ATABEY-A Grubu</w:t>
            </w:r>
          </w:p>
          <w:p w:rsidR="003411B9" w:rsidRDefault="003411B9" w:rsidP="00C61AD3">
            <w:pPr>
              <w:pStyle w:val="TableParagraph"/>
              <w:ind w:left="104" w:right="26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>. Üyesi Ahmet BATTAL-B Grubu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Emir Feridun ÇALIŞKAN-C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Ali </w:t>
            </w:r>
            <w:proofErr w:type="spellStart"/>
            <w:r>
              <w:rPr>
                <w:spacing w:val="-2"/>
                <w:sz w:val="16"/>
              </w:rPr>
              <w:t>Fuad</w:t>
            </w:r>
            <w:proofErr w:type="spellEnd"/>
            <w:r>
              <w:rPr>
                <w:spacing w:val="-2"/>
                <w:sz w:val="16"/>
              </w:rPr>
              <w:t xml:space="preserve"> YASUL-D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Grubu</w:t>
            </w:r>
          </w:p>
          <w:p w:rsidR="003411B9" w:rsidRDefault="003411B9" w:rsidP="00C61AD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Selçuk AYDEMİR-E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 xml:space="preserve">. Üyesi </w:t>
            </w:r>
            <w:proofErr w:type="spellStart"/>
            <w:r>
              <w:rPr>
                <w:sz w:val="16"/>
              </w:rPr>
              <w:t>Sümeyra</w:t>
            </w:r>
            <w:proofErr w:type="spellEnd"/>
            <w:r>
              <w:rPr>
                <w:sz w:val="16"/>
              </w:rPr>
              <w:t xml:space="preserve"> CEYHAN-F Grubu</w:t>
            </w:r>
            <w:r>
              <w:rPr>
                <w:spacing w:val="40"/>
                <w:sz w:val="16"/>
              </w:rPr>
              <w:t xml:space="preserve">  </w:t>
            </w: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z w:val="16"/>
              </w:rPr>
              <w:t xml:space="preserve"> Gül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ah KURU-G Grubu</w:t>
            </w:r>
          </w:p>
          <w:p w:rsidR="003411B9" w:rsidRPr="00C0505E" w:rsidRDefault="003411B9" w:rsidP="00C61AD3">
            <w:pPr>
              <w:pStyle w:val="TableParagraph"/>
              <w:rPr>
                <w:spacing w:val="40"/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Burak ÇAYLAK-H Grubu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88"/>
              <w:ind w:left="209" w:right="141" w:firstLine="43"/>
              <w:rPr>
                <w:sz w:val="16"/>
              </w:rPr>
            </w:pPr>
            <w:r>
              <w:rPr>
                <w:sz w:val="16"/>
              </w:rPr>
              <w:t>Ofisler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3411B9" w:rsidRDefault="003411B9" w:rsidP="00C61AD3">
            <w:pPr>
              <w:pStyle w:val="TableParagraph"/>
              <w:spacing w:before="1"/>
              <w:ind w:left="129" w:firstLine="313"/>
              <w:rPr>
                <w:sz w:val="16"/>
              </w:rPr>
            </w:pPr>
            <w:r>
              <w:rPr>
                <w:sz w:val="16"/>
              </w:rPr>
              <w:t>SAZ302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ubesi/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z w:val="16"/>
              </w:rPr>
              <w:t xml:space="preserve"> Gül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ah KURU</w:t>
            </w:r>
          </w:p>
          <w:p w:rsidR="003411B9" w:rsidRDefault="003411B9" w:rsidP="00C61AD3">
            <w:pPr>
              <w:pStyle w:val="TableParagraph"/>
              <w:ind w:right="362"/>
              <w:rPr>
                <w:sz w:val="16"/>
              </w:rPr>
            </w:pPr>
            <w:r>
              <w:rPr>
                <w:sz w:val="16"/>
              </w:rPr>
              <w:t xml:space="preserve">              SAZ304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Matematik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3411B9" w:rsidRDefault="003411B9" w:rsidP="00C61AD3">
            <w:pPr>
              <w:pStyle w:val="TableParagraph"/>
              <w:spacing w:before="1"/>
              <w:ind w:left="129" w:firstLine="3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ubesi/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hsan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SÖYLEMEZ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Pr="00C54A2E" w:rsidRDefault="003411B9" w:rsidP="00C54A2E">
            <w:pPr>
              <w:pStyle w:val="TableParagraph"/>
              <w:spacing w:before="33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  <w:p w:rsidR="003411B9" w:rsidRDefault="003411B9" w:rsidP="00C61AD3">
            <w:pPr>
              <w:pStyle w:val="TableParagraph"/>
              <w:spacing w:before="1"/>
              <w:ind w:left="199" w:right="151" w:firstLine="43"/>
              <w:rPr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line="150" w:lineRule="exact"/>
              <w:ind w:left="124" w:right="108"/>
              <w:jc w:val="center"/>
              <w:rPr>
                <w:sz w:val="16"/>
              </w:rPr>
            </w:pPr>
          </w:p>
          <w:p w:rsidR="003411B9" w:rsidRDefault="003411B9" w:rsidP="00C61AD3">
            <w:pPr>
              <w:pStyle w:val="TableParagraph"/>
              <w:spacing w:line="150" w:lineRule="exact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MBS917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itimde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</w:p>
          <w:p w:rsidR="003411B9" w:rsidRDefault="003411B9" w:rsidP="00C61AD3">
            <w:pPr>
              <w:pStyle w:val="TableParagraph"/>
              <w:spacing w:line="190" w:lineRule="atLeast"/>
              <w:ind w:left="124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Geli</w:t>
            </w: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tirme/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Dr.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 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Ahmet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AYKAN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54A2E">
            <w:pPr>
              <w:pStyle w:val="TableParagraph"/>
              <w:spacing w:before="86"/>
              <w:ind w:right="151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3411B9" w:rsidRDefault="003411B9" w:rsidP="00C54A2E">
            <w:pPr>
              <w:pStyle w:val="TableParagraph"/>
              <w:ind w:left="119" w:right="71" w:firstLine="43"/>
              <w:jc w:val="center"/>
              <w:rPr>
                <w:sz w:val="16"/>
              </w:rPr>
            </w:pPr>
          </w:p>
        </w:tc>
      </w:tr>
      <w:tr w:rsidR="003411B9" w:rsidTr="00C54A2E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89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15.15-</w:t>
            </w:r>
            <w:r>
              <w:rPr>
                <w:b/>
                <w:spacing w:val="-5"/>
                <w:sz w:val="16"/>
              </w:rPr>
              <w:t>16.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before="89"/>
              <w:ind w:left="433" w:firstLine="275"/>
              <w:rPr>
                <w:rFonts w:ascii="Arial" w:hAnsi="Arial"/>
                <w:sz w:val="16"/>
              </w:rPr>
            </w:pPr>
            <w:r>
              <w:rPr>
                <w:sz w:val="16"/>
              </w:rPr>
              <w:t>YD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106 Yabancı Dil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II/</w:t>
            </w:r>
            <w:proofErr w:type="spellStart"/>
            <w:proofErr w:type="gram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r.Gör</w:t>
            </w:r>
            <w:proofErr w:type="gramEnd"/>
            <w:r>
              <w:rPr>
                <w:spacing w:val="-2"/>
                <w:sz w:val="16"/>
              </w:rPr>
              <w:t>.Ay</w:t>
            </w: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egül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HERD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L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UZEM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ind w:left="104" w:right="129"/>
              <w:rPr>
                <w:sz w:val="16"/>
              </w:rPr>
            </w:pPr>
            <w:r>
              <w:rPr>
                <w:sz w:val="16"/>
              </w:rPr>
              <w:t>GKZ202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Topluma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Uygulamaları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Doç. Dr. </w:t>
            </w:r>
            <w:proofErr w:type="spellStart"/>
            <w:r>
              <w:rPr>
                <w:sz w:val="16"/>
              </w:rPr>
              <w:t>Nejla</w:t>
            </w:r>
            <w:proofErr w:type="spellEnd"/>
            <w:r>
              <w:rPr>
                <w:sz w:val="16"/>
              </w:rPr>
              <w:t xml:space="preserve"> ATABEY-A Grubu</w:t>
            </w:r>
          </w:p>
          <w:p w:rsidR="003411B9" w:rsidRDefault="003411B9" w:rsidP="00C61AD3">
            <w:pPr>
              <w:pStyle w:val="TableParagraph"/>
              <w:ind w:left="104" w:right="26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>. Üyesi Ahmet BATTAL-B Grubu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Emir Feridun ÇALIŞKAN-C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Ali </w:t>
            </w:r>
            <w:proofErr w:type="spellStart"/>
            <w:r>
              <w:rPr>
                <w:spacing w:val="-2"/>
                <w:sz w:val="16"/>
              </w:rPr>
              <w:t>Fuad</w:t>
            </w:r>
            <w:proofErr w:type="spellEnd"/>
            <w:r>
              <w:rPr>
                <w:spacing w:val="-2"/>
                <w:sz w:val="16"/>
              </w:rPr>
              <w:t xml:space="preserve"> YASUL-D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Grubu</w:t>
            </w:r>
          </w:p>
          <w:p w:rsidR="003411B9" w:rsidRDefault="003411B9" w:rsidP="00C61AD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Selçuk AYDEMİR-E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 xml:space="preserve">. Üyesi </w:t>
            </w:r>
            <w:proofErr w:type="spellStart"/>
            <w:r>
              <w:rPr>
                <w:sz w:val="16"/>
              </w:rPr>
              <w:t>Sümeyra</w:t>
            </w:r>
            <w:proofErr w:type="spellEnd"/>
            <w:r>
              <w:rPr>
                <w:sz w:val="16"/>
              </w:rPr>
              <w:t xml:space="preserve"> CEYHAN-F Grubu</w:t>
            </w:r>
            <w:r>
              <w:rPr>
                <w:spacing w:val="40"/>
                <w:sz w:val="16"/>
              </w:rPr>
              <w:t xml:space="preserve">  </w:t>
            </w: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z w:val="16"/>
              </w:rPr>
              <w:t xml:space="preserve"> Gül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ah KURU-G Grubu</w:t>
            </w:r>
          </w:p>
          <w:p w:rsidR="003411B9" w:rsidRDefault="003411B9" w:rsidP="00C61AD3">
            <w:pPr>
              <w:pStyle w:val="TableParagraph"/>
              <w:spacing w:before="5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Burak ÇAYLAK-H Grubu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ind w:left="209" w:right="141" w:firstLine="43"/>
              <w:rPr>
                <w:sz w:val="16"/>
              </w:rPr>
            </w:pPr>
            <w:r>
              <w:rPr>
                <w:sz w:val="16"/>
              </w:rPr>
              <w:t>Ofisler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before="78"/>
              <w:ind w:left="129" w:firstLine="313"/>
              <w:rPr>
                <w:sz w:val="16"/>
              </w:rPr>
            </w:pPr>
            <w:r>
              <w:rPr>
                <w:sz w:val="16"/>
              </w:rPr>
              <w:t>SAZ302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Bilgiler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ubesi/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z w:val="16"/>
              </w:rPr>
              <w:t xml:space="preserve"> Gül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ah KURU</w:t>
            </w:r>
          </w:p>
          <w:p w:rsidR="003411B9" w:rsidRDefault="003411B9" w:rsidP="00C61AD3">
            <w:pPr>
              <w:pStyle w:val="TableParagraph"/>
              <w:ind w:right="362"/>
              <w:rPr>
                <w:sz w:val="16"/>
              </w:rPr>
            </w:pPr>
            <w:r>
              <w:rPr>
                <w:sz w:val="16"/>
              </w:rPr>
              <w:t xml:space="preserve">              SAZ304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Matematik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3411B9" w:rsidRDefault="003411B9" w:rsidP="00C61AD3">
            <w:pPr>
              <w:pStyle w:val="TableParagraph"/>
              <w:spacing w:before="78"/>
              <w:ind w:left="129" w:firstLine="3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ubesi/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hsan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SÖYLEMEZ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Pr="00C54A2E" w:rsidRDefault="003411B9" w:rsidP="00C54A2E">
            <w:pPr>
              <w:pStyle w:val="TableParagraph"/>
              <w:spacing w:before="33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  <w:p w:rsidR="003411B9" w:rsidRDefault="003411B9" w:rsidP="00C61AD3">
            <w:pPr>
              <w:pStyle w:val="TableParagraph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11B9" w:rsidRPr="00C54A2E" w:rsidRDefault="003411B9" w:rsidP="00C61AD3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Pr="00C54A2E" w:rsidRDefault="003411B9" w:rsidP="00D95BEC">
            <w:pPr>
              <w:pStyle w:val="TableParagraph"/>
              <w:ind w:left="321" w:firstLine="415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Pr="00C61AD3" w:rsidRDefault="003411B9" w:rsidP="00E809EE">
            <w:pPr>
              <w:pStyle w:val="TableParagraph"/>
              <w:spacing w:before="86"/>
              <w:ind w:right="151"/>
              <w:rPr>
                <w:sz w:val="16"/>
                <w:highlight w:val="yellow"/>
              </w:rPr>
            </w:pPr>
          </w:p>
        </w:tc>
      </w:tr>
      <w:tr w:rsidR="003411B9" w:rsidTr="00C54A2E">
        <w:trPr>
          <w:trHeight w:val="542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52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16.15-</w:t>
            </w:r>
            <w:r>
              <w:rPr>
                <w:b/>
                <w:spacing w:val="-5"/>
                <w:sz w:val="16"/>
              </w:rPr>
              <w:t>17.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before="52"/>
              <w:ind w:left="433" w:firstLine="275"/>
              <w:rPr>
                <w:rFonts w:ascii="Arial" w:hAnsi="Arial"/>
                <w:sz w:val="16"/>
              </w:rPr>
            </w:pPr>
            <w:r>
              <w:rPr>
                <w:sz w:val="16"/>
              </w:rPr>
              <w:t>YD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106 Yabancı Dil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II/</w:t>
            </w:r>
            <w:proofErr w:type="spellStart"/>
            <w:proofErr w:type="gram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r.Gör</w:t>
            </w:r>
            <w:proofErr w:type="gramEnd"/>
            <w:r>
              <w:rPr>
                <w:spacing w:val="-2"/>
                <w:sz w:val="16"/>
              </w:rPr>
              <w:t>.Ay</w:t>
            </w: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egül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HERD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L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150"/>
              <w:ind w:left="66" w:right="10"/>
              <w:jc w:val="center"/>
              <w:rPr>
                <w:sz w:val="16"/>
              </w:rPr>
            </w:pPr>
            <w:r>
              <w:rPr>
                <w:sz w:val="16"/>
              </w:rPr>
              <w:t>UZEM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ind w:left="104" w:right="129"/>
              <w:rPr>
                <w:sz w:val="16"/>
              </w:rPr>
            </w:pPr>
            <w:r>
              <w:rPr>
                <w:sz w:val="16"/>
              </w:rPr>
              <w:t>GKZ202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Topluma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Uygulamaları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Doç. Dr. </w:t>
            </w:r>
            <w:proofErr w:type="spellStart"/>
            <w:r>
              <w:rPr>
                <w:sz w:val="16"/>
              </w:rPr>
              <w:t>Nejla</w:t>
            </w:r>
            <w:proofErr w:type="spellEnd"/>
            <w:r>
              <w:rPr>
                <w:sz w:val="16"/>
              </w:rPr>
              <w:t xml:space="preserve"> ATABEY-A Grubu</w:t>
            </w:r>
          </w:p>
          <w:p w:rsidR="003411B9" w:rsidRDefault="003411B9" w:rsidP="00C61AD3">
            <w:pPr>
              <w:pStyle w:val="TableParagraph"/>
              <w:ind w:left="104" w:right="26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>. Üyesi Ahmet BATTAL-B Grubu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Emir Feridun ÇALIŞKAN-C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Ali </w:t>
            </w:r>
            <w:proofErr w:type="spellStart"/>
            <w:r>
              <w:rPr>
                <w:spacing w:val="-2"/>
                <w:sz w:val="16"/>
              </w:rPr>
              <w:t>Fuad</w:t>
            </w:r>
            <w:proofErr w:type="spellEnd"/>
            <w:r>
              <w:rPr>
                <w:spacing w:val="-2"/>
                <w:sz w:val="16"/>
              </w:rPr>
              <w:t xml:space="preserve"> YASUL-D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Grubu</w:t>
            </w:r>
          </w:p>
          <w:p w:rsidR="003411B9" w:rsidRDefault="003411B9" w:rsidP="00C61AD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Selçuk AYDEMİR-E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 xml:space="preserve">. Üyesi </w:t>
            </w:r>
            <w:proofErr w:type="spellStart"/>
            <w:r>
              <w:rPr>
                <w:sz w:val="16"/>
              </w:rPr>
              <w:t>Sümeyra</w:t>
            </w:r>
            <w:proofErr w:type="spellEnd"/>
            <w:r>
              <w:rPr>
                <w:sz w:val="16"/>
              </w:rPr>
              <w:t xml:space="preserve"> CEYHAN-F Grubu</w:t>
            </w:r>
            <w:r>
              <w:rPr>
                <w:spacing w:val="40"/>
                <w:sz w:val="16"/>
              </w:rPr>
              <w:t xml:space="preserve">  </w:t>
            </w: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z w:val="16"/>
              </w:rPr>
              <w:t xml:space="preserve"> Gül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ah KURU-G Grubu</w:t>
            </w:r>
          </w:p>
          <w:p w:rsidR="003411B9" w:rsidRDefault="003411B9" w:rsidP="00C61AD3">
            <w:pPr>
              <w:pStyle w:val="TableParagraph"/>
              <w:ind w:right="129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Burak ÇAYLAK-H Grubu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ind w:left="209"/>
              <w:rPr>
                <w:sz w:val="16"/>
              </w:rPr>
            </w:pPr>
            <w:r>
              <w:rPr>
                <w:sz w:val="16"/>
              </w:rPr>
              <w:t>Ofisler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</w:tcPr>
          <w:p w:rsidR="003411B9" w:rsidRPr="00C54A2E" w:rsidRDefault="003411B9" w:rsidP="00D95BEC">
            <w:pPr>
              <w:pStyle w:val="TableParagraph"/>
              <w:spacing w:before="172"/>
              <w:ind w:left="321" w:firstLine="415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:rsidR="003411B9" w:rsidRPr="00C61AD3" w:rsidRDefault="003411B9" w:rsidP="00E809EE">
            <w:pPr>
              <w:pStyle w:val="TableParagraph"/>
              <w:spacing w:before="86"/>
              <w:ind w:right="151"/>
              <w:rPr>
                <w:sz w:val="16"/>
                <w:highlight w:val="yellow"/>
              </w:rPr>
            </w:pPr>
          </w:p>
        </w:tc>
      </w:tr>
      <w:tr w:rsidR="003411B9">
        <w:trPr>
          <w:trHeight w:val="199"/>
        </w:trPr>
        <w:tc>
          <w:tcPr>
            <w:tcW w:w="44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3411B9" w:rsidRDefault="003411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3411B9" w:rsidRDefault="003411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3411B9" w:rsidRDefault="003411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3411B9" w:rsidRDefault="003411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3411B9" w:rsidRDefault="003411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3411B9" w:rsidRDefault="003411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411B9" w:rsidRDefault="003411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0000"/>
          </w:tcPr>
          <w:p w:rsidR="003411B9" w:rsidRDefault="003411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3411B9" w:rsidRDefault="003411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3411B9" w:rsidRDefault="003411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1B9">
        <w:trPr>
          <w:trHeight w:val="540"/>
        </w:trPr>
        <w:tc>
          <w:tcPr>
            <w:tcW w:w="440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ind w:left="113" w:right="82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lastRenderedPageBreak/>
              <w:t>ÇA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R</w:t>
            </w:r>
            <w:r>
              <w:rPr>
                <w:rFonts w:ascii="Arial" w:hAnsi="Arial"/>
                <w:b/>
                <w:spacing w:val="-6"/>
                <w:sz w:val="16"/>
              </w:rPr>
              <w:t>Ş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BA</w:t>
            </w:r>
          </w:p>
        </w:tc>
        <w:tc>
          <w:tcPr>
            <w:tcW w:w="720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9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08.30-</w:t>
            </w:r>
            <w:r>
              <w:rPr>
                <w:b/>
                <w:spacing w:val="-5"/>
                <w:sz w:val="16"/>
              </w:rPr>
              <w:t>09.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before="91"/>
              <w:ind w:left="783" w:hanging="597"/>
              <w:rPr>
                <w:sz w:val="16"/>
              </w:rPr>
            </w:pPr>
            <w:r>
              <w:rPr>
                <w:spacing w:val="-2"/>
                <w:sz w:val="16"/>
              </w:rPr>
              <w:t>SAZ102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Çevre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itimi/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Selçuk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AYDEM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R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ind w:left="204" w:right="146" w:firstLine="43"/>
              <w:rPr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</w:tc>
        <w:tc>
          <w:tcPr>
            <w:tcW w:w="283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1A68D8" w:rsidRDefault="003411B9" w:rsidP="00E809EE">
            <w:pPr>
              <w:pStyle w:val="TableParagraph"/>
              <w:ind w:right="482"/>
              <w:jc w:val="center"/>
              <w:rPr>
                <w:sz w:val="16"/>
              </w:rPr>
            </w:pPr>
            <w:r w:rsidRPr="001A68D8">
              <w:rPr>
                <w:sz w:val="16"/>
              </w:rPr>
              <w:t>MBS912 Müze Eğitimi/</w:t>
            </w:r>
            <w:proofErr w:type="spellStart"/>
            <w:proofErr w:type="gramStart"/>
            <w:r w:rsidRPr="001A68D8">
              <w:rPr>
                <w:sz w:val="16"/>
              </w:rPr>
              <w:t>Dr.Öğr.Üyesi</w:t>
            </w:r>
            <w:proofErr w:type="spellEnd"/>
            <w:proofErr w:type="gramEnd"/>
            <w:r w:rsidRPr="001A68D8">
              <w:rPr>
                <w:sz w:val="16"/>
              </w:rPr>
              <w:t xml:space="preserve"> Ahmet BATTAL</w:t>
            </w:r>
          </w:p>
          <w:p w:rsidR="003411B9" w:rsidRPr="001A68D8" w:rsidRDefault="003411B9" w:rsidP="00E809E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63680C"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833E68">
            <w:pPr>
              <w:pStyle w:val="TableParagraph"/>
              <w:spacing w:line="190" w:lineRule="atLeast"/>
              <w:ind w:left="455" w:hanging="36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E809EE" w:rsidP="00E809EE">
            <w:pPr>
              <w:pStyle w:val="TableParagraph"/>
              <w:spacing w:before="96"/>
              <w:jc w:val="center"/>
              <w:rPr>
                <w:rFonts w:ascii="Times New Roman"/>
                <w:sz w:val="16"/>
              </w:rPr>
            </w:pPr>
            <w:r w:rsidRPr="00C54A2E">
              <w:rPr>
                <w:sz w:val="16"/>
              </w:rPr>
              <w:t>MBZ404</w:t>
            </w:r>
            <w:r w:rsidRPr="00C54A2E">
              <w:rPr>
                <w:spacing w:val="-7"/>
                <w:sz w:val="16"/>
              </w:rPr>
              <w:t xml:space="preserve"> </w:t>
            </w:r>
            <w:r w:rsidRPr="00C54A2E">
              <w:rPr>
                <w:sz w:val="16"/>
              </w:rPr>
              <w:t>Okullarda</w:t>
            </w:r>
            <w:r w:rsidRPr="00C54A2E">
              <w:rPr>
                <w:spacing w:val="40"/>
                <w:sz w:val="16"/>
              </w:rPr>
              <w:t xml:space="preserve"> </w:t>
            </w:r>
            <w:r w:rsidRPr="00C54A2E">
              <w:rPr>
                <w:spacing w:val="-2"/>
                <w:sz w:val="16"/>
              </w:rPr>
              <w:t xml:space="preserve">Rehberlik/ </w:t>
            </w:r>
            <w:r>
              <w:rPr>
                <w:spacing w:val="-2"/>
                <w:sz w:val="16"/>
              </w:rPr>
              <w:t xml:space="preserve">  </w:t>
            </w:r>
            <w:proofErr w:type="spellStart"/>
            <w:proofErr w:type="gramStart"/>
            <w:r w:rsidRPr="00C54A2E">
              <w:rPr>
                <w:spacing w:val="-2"/>
                <w:sz w:val="16"/>
              </w:rPr>
              <w:t>Dr.Öğr.Üyesi</w:t>
            </w:r>
            <w:proofErr w:type="spellEnd"/>
            <w:proofErr w:type="gramEnd"/>
            <w:r w:rsidRPr="00C54A2E">
              <w:rPr>
                <w:spacing w:val="-2"/>
                <w:sz w:val="16"/>
              </w:rPr>
              <w:t xml:space="preserve"> Semra KİYE</w:t>
            </w:r>
          </w:p>
          <w:p w:rsidR="003411B9" w:rsidRDefault="003411B9" w:rsidP="00E809EE">
            <w:pPr>
              <w:pStyle w:val="TableParagraph"/>
              <w:spacing w:before="1"/>
              <w:ind w:left="482" w:hanging="268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809EE" w:rsidRDefault="00E809EE" w:rsidP="00E809EE">
            <w:pPr>
              <w:pStyle w:val="TableParagraph"/>
              <w:spacing w:before="86"/>
              <w:ind w:right="151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1B9">
        <w:trPr>
          <w:trHeight w:val="932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09.30-</w:t>
            </w:r>
            <w:r>
              <w:rPr>
                <w:b/>
                <w:spacing w:val="-5"/>
                <w:sz w:val="16"/>
              </w:rPr>
              <w:t>10.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3411B9" w:rsidRDefault="003411B9" w:rsidP="00C61AD3">
            <w:pPr>
              <w:pStyle w:val="TableParagraph"/>
              <w:ind w:left="783" w:hanging="597"/>
              <w:rPr>
                <w:sz w:val="16"/>
              </w:rPr>
            </w:pPr>
            <w:r>
              <w:rPr>
                <w:spacing w:val="-2"/>
                <w:sz w:val="16"/>
              </w:rPr>
              <w:t>SAZ102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Çevre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itimi/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Selçuk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AYDEM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R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182"/>
              <w:ind w:left="204" w:right="146" w:firstLine="43"/>
              <w:rPr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1A68D8" w:rsidRDefault="003411B9" w:rsidP="00E809EE">
            <w:pPr>
              <w:pStyle w:val="TableParagraph"/>
              <w:ind w:right="482"/>
              <w:jc w:val="center"/>
              <w:rPr>
                <w:sz w:val="16"/>
              </w:rPr>
            </w:pPr>
            <w:r w:rsidRPr="001A68D8">
              <w:rPr>
                <w:sz w:val="16"/>
              </w:rPr>
              <w:t>MBS912 Müze Eğitimi/</w:t>
            </w:r>
            <w:proofErr w:type="spellStart"/>
            <w:proofErr w:type="gramStart"/>
            <w:r w:rsidRPr="001A68D8">
              <w:rPr>
                <w:sz w:val="16"/>
              </w:rPr>
              <w:t>Dr.Öğr.Üyesi</w:t>
            </w:r>
            <w:proofErr w:type="spellEnd"/>
            <w:proofErr w:type="gramEnd"/>
            <w:r w:rsidRPr="001A68D8">
              <w:rPr>
                <w:sz w:val="16"/>
              </w:rPr>
              <w:t xml:space="preserve"> Ahmet BATTAL</w:t>
            </w:r>
          </w:p>
          <w:p w:rsidR="003411B9" w:rsidRPr="001A68D8" w:rsidRDefault="003411B9" w:rsidP="00E809EE">
            <w:pPr>
              <w:pStyle w:val="TableParagraph"/>
              <w:jc w:val="center"/>
              <w:rPr>
                <w:spacing w:val="40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63680C">
            <w:pPr>
              <w:pStyle w:val="TableParagraph"/>
              <w:ind w:left="119" w:right="71" w:firstLine="43"/>
              <w:rPr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833E68">
            <w:pPr>
              <w:pStyle w:val="TableParagraph"/>
              <w:spacing w:before="63"/>
              <w:ind w:left="455" w:hanging="36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ind w:left="199" w:right="151" w:firstLine="43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E809EE" w:rsidP="00E809EE">
            <w:pPr>
              <w:pStyle w:val="TableParagraph"/>
              <w:spacing w:before="63"/>
              <w:jc w:val="center"/>
              <w:rPr>
                <w:rFonts w:ascii="Times New Roman"/>
                <w:sz w:val="16"/>
              </w:rPr>
            </w:pPr>
            <w:r w:rsidRPr="00C54A2E">
              <w:rPr>
                <w:sz w:val="16"/>
              </w:rPr>
              <w:t>MBZ404</w:t>
            </w:r>
            <w:r w:rsidRPr="00C54A2E">
              <w:rPr>
                <w:spacing w:val="-7"/>
                <w:sz w:val="16"/>
              </w:rPr>
              <w:t xml:space="preserve"> </w:t>
            </w:r>
            <w:r w:rsidRPr="00C54A2E">
              <w:rPr>
                <w:sz w:val="16"/>
              </w:rPr>
              <w:t>Okullarda</w:t>
            </w:r>
            <w:r w:rsidRPr="00C54A2E">
              <w:rPr>
                <w:spacing w:val="40"/>
                <w:sz w:val="16"/>
              </w:rPr>
              <w:t xml:space="preserve"> </w:t>
            </w:r>
            <w:r w:rsidRPr="00C54A2E">
              <w:rPr>
                <w:spacing w:val="-2"/>
                <w:sz w:val="16"/>
              </w:rPr>
              <w:t xml:space="preserve">Rehberlik/ </w:t>
            </w:r>
            <w:proofErr w:type="spellStart"/>
            <w:proofErr w:type="gramStart"/>
            <w:r w:rsidRPr="00C54A2E">
              <w:rPr>
                <w:spacing w:val="-2"/>
                <w:sz w:val="16"/>
              </w:rPr>
              <w:t>Dr.Öğr.Üyesi</w:t>
            </w:r>
            <w:proofErr w:type="spellEnd"/>
            <w:proofErr w:type="gramEnd"/>
            <w:r w:rsidRPr="00C54A2E">
              <w:rPr>
                <w:spacing w:val="-2"/>
                <w:sz w:val="16"/>
              </w:rPr>
              <w:t xml:space="preserve"> Semra KİYE</w:t>
            </w:r>
          </w:p>
          <w:p w:rsidR="003411B9" w:rsidRDefault="003411B9" w:rsidP="00E809EE">
            <w:pPr>
              <w:pStyle w:val="TableParagraph"/>
              <w:spacing w:before="1"/>
              <w:ind w:left="482" w:hanging="268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809EE" w:rsidRDefault="00E809EE" w:rsidP="00E809EE">
            <w:pPr>
              <w:pStyle w:val="TableParagraph"/>
              <w:spacing w:before="86"/>
              <w:ind w:right="151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1B9">
        <w:trPr>
          <w:trHeight w:val="919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</w:t>
            </w:r>
            <w:r>
              <w:rPr>
                <w:b/>
                <w:spacing w:val="-5"/>
                <w:sz w:val="16"/>
              </w:rPr>
              <w:t>11.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611EB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MBZ105 Eğitim Felsefesi/</w:t>
            </w:r>
            <w:proofErr w:type="spellStart"/>
            <w:proofErr w:type="gramStart"/>
            <w:r>
              <w:rPr>
                <w:sz w:val="16"/>
              </w:rPr>
              <w:t>Doç.Dr.Zeynep</w:t>
            </w:r>
            <w:proofErr w:type="spellEnd"/>
            <w:proofErr w:type="gramEnd"/>
            <w:r>
              <w:rPr>
                <w:sz w:val="16"/>
              </w:rPr>
              <w:t xml:space="preserve"> KATRANCI BİNGÖL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61AD3">
            <w:pPr>
              <w:pStyle w:val="TableParagraph"/>
              <w:spacing w:before="181"/>
              <w:ind w:left="204" w:right="146" w:firstLine="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426351" w:rsidRDefault="003411B9" w:rsidP="0063680C">
            <w:pPr>
              <w:pStyle w:val="TableParagraph"/>
              <w:spacing w:before="96"/>
              <w:jc w:val="center"/>
              <w:rPr>
                <w:rFonts w:ascii="Times New Roman"/>
                <w:sz w:val="16"/>
                <w:highlight w:val="yellow"/>
              </w:rPr>
            </w:pPr>
          </w:p>
          <w:p w:rsidR="003411B9" w:rsidRPr="00426351" w:rsidRDefault="003411B9" w:rsidP="0063680C">
            <w:pPr>
              <w:pStyle w:val="TableParagraph"/>
              <w:spacing w:line="190" w:lineRule="atLeast"/>
              <w:ind w:left="104"/>
              <w:jc w:val="center"/>
              <w:rPr>
                <w:sz w:val="16"/>
                <w:highlight w:val="yellow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Pr="00426351" w:rsidRDefault="003411B9">
            <w:pPr>
              <w:pStyle w:val="TableParagraph"/>
              <w:spacing w:before="181"/>
              <w:ind w:left="209" w:right="141" w:firstLine="43"/>
              <w:rPr>
                <w:sz w:val="16"/>
                <w:highlight w:val="yellow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before="88"/>
              <w:ind w:left="865" w:hanging="744"/>
              <w:rPr>
                <w:sz w:val="16"/>
              </w:rPr>
            </w:pPr>
            <w:r>
              <w:rPr>
                <w:sz w:val="16"/>
              </w:rPr>
              <w:t>MBZ302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itimde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Ölçme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erlendirme/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Doç.Dr.Fuat</w:t>
            </w:r>
            <w:proofErr w:type="spellEnd"/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ELKONCA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61AD3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3411B9" w:rsidRDefault="003411B9" w:rsidP="00C61AD3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3411B9" w:rsidRDefault="003411B9">
            <w:pPr>
              <w:pStyle w:val="TableParagraph"/>
              <w:ind w:left="199" w:right="151" w:firstLine="43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D95BEC">
            <w:pPr>
              <w:pStyle w:val="TableParagraph"/>
              <w:spacing w:before="87"/>
              <w:ind w:left="407" w:firstLine="115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SAS906 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lkokul Programı/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Doç.Dr.</w:t>
            </w: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efika</w:t>
            </w:r>
            <w:proofErr w:type="spellEnd"/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Sümeyye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ÇAM</w:t>
            </w:r>
          </w:p>
          <w:p w:rsidR="003411B9" w:rsidRDefault="003411B9" w:rsidP="00D95BEC">
            <w:pPr>
              <w:pStyle w:val="TableParagraph"/>
              <w:spacing w:before="87"/>
              <w:ind w:left="407" w:firstLine="115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61AD3"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</w:tc>
      </w:tr>
      <w:tr w:rsidR="003411B9">
        <w:trPr>
          <w:trHeight w:val="94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3411B9" w:rsidRDefault="003411B9">
            <w:pPr>
              <w:pStyle w:val="TableParagraph"/>
              <w:spacing w:before="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</w:t>
            </w:r>
            <w:r>
              <w:rPr>
                <w:b/>
                <w:spacing w:val="-5"/>
                <w:sz w:val="16"/>
              </w:rPr>
              <w:t>12.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611EB1">
            <w:pPr>
              <w:pStyle w:val="TableParagraph"/>
              <w:spacing w:before="106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MBZ105 Eğitim Felsefesi/</w:t>
            </w:r>
            <w:proofErr w:type="spellStart"/>
            <w:proofErr w:type="gramStart"/>
            <w:r>
              <w:rPr>
                <w:sz w:val="16"/>
              </w:rPr>
              <w:t>Doç.Dr.Zeynep</w:t>
            </w:r>
            <w:proofErr w:type="spellEnd"/>
            <w:proofErr w:type="gramEnd"/>
            <w:r>
              <w:rPr>
                <w:sz w:val="16"/>
              </w:rPr>
              <w:t xml:space="preserve"> KATRANCI BİNGÖL</w:t>
            </w:r>
          </w:p>
          <w:p w:rsidR="003411B9" w:rsidRDefault="003411B9" w:rsidP="00611EB1">
            <w:pPr>
              <w:pStyle w:val="TableParagraph"/>
              <w:spacing w:before="1"/>
              <w:ind w:left="308" w:firstLine="312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61AD3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  <w:p w:rsidR="003411B9" w:rsidRDefault="003411B9" w:rsidP="00C61AD3">
            <w:pPr>
              <w:pStyle w:val="TableParagraph"/>
              <w:ind w:left="204" w:right="146" w:firstLine="43"/>
              <w:jc w:val="center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426351" w:rsidRDefault="003411B9" w:rsidP="0063680C">
            <w:pPr>
              <w:pStyle w:val="TableParagraph"/>
              <w:spacing w:before="96"/>
              <w:jc w:val="center"/>
              <w:rPr>
                <w:rFonts w:ascii="Times New Roman"/>
                <w:sz w:val="16"/>
                <w:highlight w:val="yellow"/>
              </w:rPr>
            </w:pPr>
          </w:p>
          <w:p w:rsidR="003411B9" w:rsidRPr="00426351" w:rsidRDefault="003411B9" w:rsidP="0063680C">
            <w:pPr>
              <w:pStyle w:val="TableParagraph"/>
              <w:spacing w:line="190" w:lineRule="atLeast"/>
              <w:ind w:left="104"/>
              <w:jc w:val="center"/>
              <w:rPr>
                <w:sz w:val="16"/>
                <w:highlight w:val="yellow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Pr="00426351" w:rsidRDefault="003411B9">
            <w:pPr>
              <w:pStyle w:val="TableParagraph"/>
              <w:spacing w:before="9"/>
              <w:rPr>
                <w:rFonts w:ascii="Times New Roman"/>
                <w:sz w:val="16"/>
                <w:highlight w:val="yellow"/>
              </w:rPr>
            </w:pPr>
          </w:p>
          <w:p w:rsidR="003411B9" w:rsidRPr="00426351" w:rsidRDefault="003411B9">
            <w:pPr>
              <w:pStyle w:val="TableParagraph"/>
              <w:ind w:left="209" w:right="141" w:firstLine="43"/>
              <w:rPr>
                <w:sz w:val="16"/>
                <w:highlight w:val="yellow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line="186" w:lineRule="exact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MBZ302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itimde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Ölçme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erlendirme/</w:t>
            </w:r>
          </w:p>
          <w:p w:rsidR="003411B9" w:rsidRDefault="003411B9" w:rsidP="00C61AD3">
            <w:pPr>
              <w:pStyle w:val="TableParagraph"/>
              <w:spacing w:line="174" w:lineRule="exact"/>
              <w:ind w:left="31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Doç.Dr.Fuat</w:t>
            </w:r>
            <w:proofErr w:type="spellEnd"/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ELKONCA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61AD3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3411B9" w:rsidRDefault="003411B9" w:rsidP="00C61AD3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3411B9" w:rsidRDefault="003411B9">
            <w:pPr>
              <w:pStyle w:val="TableParagraph"/>
              <w:ind w:left="199" w:right="151" w:firstLine="43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D95BEC">
            <w:pPr>
              <w:pStyle w:val="TableParagraph"/>
              <w:spacing w:before="88"/>
              <w:ind w:left="407" w:firstLine="115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SAS906 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lkokul Programı/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Doç.Dr.</w:t>
            </w: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efika</w:t>
            </w:r>
            <w:proofErr w:type="spellEnd"/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Sümeyye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ÇAM</w:t>
            </w:r>
          </w:p>
          <w:p w:rsidR="003411B9" w:rsidRDefault="003411B9" w:rsidP="00D95BEC">
            <w:pPr>
              <w:pStyle w:val="TableParagraph"/>
              <w:spacing w:before="88"/>
              <w:ind w:left="407" w:firstLine="115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61AD3">
            <w:pPr>
              <w:pStyle w:val="TableParagraph"/>
              <w:ind w:left="119" w:right="71" w:firstLine="43"/>
              <w:rPr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</w:tc>
      </w:tr>
      <w:tr w:rsidR="003411B9">
        <w:trPr>
          <w:trHeight w:val="34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ABE8F"/>
          </w:tcPr>
          <w:p w:rsidR="003411B9" w:rsidRDefault="003411B9">
            <w:pPr>
              <w:pStyle w:val="TableParagraph"/>
              <w:spacing w:line="185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12.20-</w:t>
            </w:r>
            <w:r>
              <w:rPr>
                <w:b/>
                <w:spacing w:val="-5"/>
                <w:sz w:val="16"/>
              </w:rPr>
              <w:t>13.</w:t>
            </w:r>
          </w:p>
          <w:p w:rsidR="003411B9" w:rsidRDefault="003411B9">
            <w:pPr>
              <w:pStyle w:val="TableParagraph"/>
              <w:spacing w:line="135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BE8F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BE8F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4B082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4B082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4B082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4B082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4B082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BE8F"/>
          </w:tcPr>
          <w:p w:rsidR="003411B9" w:rsidRDefault="003411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1363" w:rsidRDefault="00001363">
      <w:pPr>
        <w:pStyle w:val="TableParagraph"/>
        <w:rPr>
          <w:rFonts w:ascii="Times New Roman"/>
          <w:sz w:val="16"/>
        </w:rPr>
        <w:sectPr w:rsidR="00001363">
          <w:pgSz w:w="16840" w:h="11920" w:orient="landscape"/>
          <w:pgMar w:top="0" w:right="141" w:bottom="280" w:left="141" w:header="708" w:footer="708" w:gutter="0"/>
          <w:cols w:space="708"/>
        </w:sectPr>
      </w:pPr>
    </w:p>
    <w:tbl>
      <w:tblPr>
        <w:tblStyle w:val="TableNormal"/>
        <w:tblW w:w="0" w:type="auto"/>
        <w:tblInd w:w="2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720"/>
        <w:gridCol w:w="2630"/>
        <w:gridCol w:w="990"/>
        <w:gridCol w:w="2830"/>
        <w:gridCol w:w="990"/>
        <w:gridCol w:w="3130"/>
        <w:gridCol w:w="990"/>
        <w:gridCol w:w="2690"/>
        <w:gridCol w:w="830"/>
      </w:tblGrid>
      <w:tr w:rsidR="00C61AD3">
        <w:trPr>
          <w:trHeight w:val="940"/>
        </w:trPr>
        <w:tc>
          <w:tcPr>
            <w:tcW w:w="440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C61AD3" w:rsidRDefault="00C61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C61AD3" w:rsidRDefault="00C61AD3">
            <w:pPr>
              <w:pStyle w:val="TableParagraph"/>
              <w:spacing w:before="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13.15-</w:t>
            </w:r>
            <w:r>
              <w:rPr>
                <w:b/>
                <w:spacing w:val="-5"/>
                <w:sz w:val="16"/>
              </w:rPr>
              <w:t>14.</w:t>
            </w:r>
          </w:p>
          <w:p w:rsidR="00C61AD3" w:rsidRDefault="00C61AD3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>
            <w:pPr>
              <w:pStyle w:val="TableParagraph"/>
              <w:spacing w:before="183"/>
              <w:ind w:left="121" w:right="97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>
            <w:pPr>
              <w:pStyle w:val="TableParagraph"/>
              <w:rPr>
                <w:rFonts w:ascii="Times New Roman"/>
                <w:sz w:val="16"/>
              </w:rPr>
            </w:pPr>
          </w:p>
          <w:p w:rsidR="00C61AD3" w:rsidRDefault="00C61AD3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C61AD3" w:rsidRDefault="00C61AD3">
            <w:pPr>
              <w:pStyle w:val="TableParagraph"/>
              <w:ind w:left="117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Pr="008B085E" w:rsidRDefault="00C61AD3" w:rsidP="008B085E">
            <w:pPr>
              <w:pStyle w:val="TableParagraph"/>
              <w:spacing w:before="81"/>
              <w:ind w:left="802" w:hanging="58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B085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SAS902</w:t>
            </w:r>
            <w:r w:rsidRPr="008B085E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8B085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Çocuk</w:t>
            </w:r>
            <w:r w:rsidRPr="008B085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B085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Edebiyatı/</w:t>
            </w:r>
            <w:proofErr w:type="spellStart"/>
            <w:proofErr w:type="gramStart"/>
            <w:r w:rsidRPr="008B085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Dr.Öğr.Üyesi</w:t>
            </w:r>
            <w:proofErr w:type="spellEnd"/>
            <w:proofErr w:type="gramEnd"/>
            <w:r w:rsidRPr="008B085E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B085E">
              <w:rPr>
                <w:rFonts w:asciiTheme="minorHAnsi" w:hAnsiTheme="minorHAnsi" w:cstheme="minorHAnsi"/>
                <w:sz w:val="16"/>
                <w:szCs w:val="16"/>
              </w:rPr>
              <w:t>Yunus</w:t>
            </w:r>
            <w:r w:rsidRPr="008B085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B085E">
              <w:rPr>
                <w:rFonts w:asciiTheme="minorHAnsi" w:hAnsiTheme="minorHAnsi" w:cstheme="minorHAnsi"/>
                <w:sz w:val="16"/>
                <w:szCs w:val="16"/>
              </w:rPr>
              <w:t>ŞAKİROĞLU</w:t>
            </w:r>
          </w:p>
          <w:p w:rsidR="00C61AD3" w:rsidRPr="008B085E" w:rsidRDefault="00C61AD3" w:rsidP="008B085E">
            <w:pPr>
              <w:pStyle w:val="TableParagraph"/>
              <w:spacing w:before="81"/>
              <w:ind w:left="802" w:hanging="58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C61AD3" w:rsidRDefault="00C61AD3" w:rsidP="00C61AD3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C61AD3" w:rsidRDefault="00C61AD3" w:rsidP="00C61AD3">
            <w:pPr>
              <w:pStyle w:val="TableParagraph"/>
              <w:spacing w:before="85"/>
              <w:ind w:left="209" w:right="141" w:firstLine="43"/>
              <w:jc w:val="both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 w:rsidP="00C61AD3">
            <w:pPr>
              <w:pStyle w:val="TableParagraph"/>
              <w:spacing w:before="52"/>
              <w:ind w:left="710" w:hanging="492"/>
              <w:rPr>
                <w:sz w:val="16"/>
              </w:rPr>
            </w:pPr>
            <w:r>
              <w:rPr>
                <w:spacing w:val="-2"/>
                <w:sz w:val="16"/>
              </w:rPr>
              <w:t>GKS912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Mesleki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ngilizce/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BATTAL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 w:rsidP="00C61AD3">
            <w:pPr>
              <w:pStyle w:val="TableParagraph"/>
              <w:spacing w:line="160" w:lineRule="exact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SAZ404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Görsel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Sanatlar</w:t>
            </w:r>
          </w:p>
          <w:p w:rsidR="00C61AD3" w:rsidRDefault="00C61AD3" w:rsidP="00C61AD3">
            <w:pPr>
              <w:pStyle w:val="TableParagraph"/>
              <w:spacing w:line="190" w:lineRule="atLeast"/>
              <w:ind w:left="125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retimi/</w:t>
            </w:r>
            <w:proofErr w:type="spellStart"/>
            <w:proofErr w:type="gram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r.Gör</w:t>
            </w:r>
            <w:proofErr w:type="gramEnd"/>
            <w:r>
              <w:rPr>
                <w:spacing w:val="-2"/>
                <w:sz w:val="16"/>
              </w:rPr>
              <w:t>.Abdülkadir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ÖZNÜLÜER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spacing w:before="62"/>
              <w:ind w:left="166" w:right="108" w:firstLine="53"/>
              <w:rPr>
                <w:sz w:val="16"/>
              </w:rPr>
            </w:pPr>
            <w:r>
              <w:rPr>
                <w:spacing w:val="-2"/>
                <w:sz w:val="16"/>
              </w:rPr>
              <w:t>Desen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Atölyesi</w:t>
            </w:r>
          </w:p>
        </w:tc>
      </w:tr>
      <w:tr w:rsidR="00C61AD3">
        <w:trPr>
          <w:trHeight w:val="894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C61AD3" w:rsidRDefault="00C61A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C61AD3" w:rsidRDefault="00C61AD3">
            <w:pPr>
              <w:pStyle w:val="TableParagraph"/>
              <w:spacing w:before="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14.15-</w:t>
            </w:r>
            <w:r>
              <w:rPr>
                <w:b/>
                <w:spacing w:val="-5"/>
                <w:sz w:val="16"/>
              </w:rPr>
              <w:t>15.</w:t>
            </w:r>
          </w:p>
          <w:p w:rsidR="00C61AD3" w:rsidRDefault="00C61AD3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>
            <w:pPr>
              <w:pStyle w:val="TableParagraph"/>
              <w:spacing w:before="150"/>
              <w:ind w:left="121" w:right="97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C61AD3" w:rsidRDefault="00C61AD3">
            <w:pPr>
              <w:pStyle w:val="TableParagraph"/>
              <w:ind w:left="117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Pr="008B085E" w:rsidRDefault="00C61AD3" w:rsidP="008B085E">
            <w:pPr>
              <w:pStyle w:val="TableParagraph"/>
              <w:spacing w:line="180" w:lineRule="exact"/>
              <w:ind w:left="85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B085E">
              <w:rPr>
                <w:rFonts w:asciiTheme="minorHAnsi" w:hAnsiTheme="minorHAnsi" w:cstheme="minorHAnsi"/>
                <w:sz w:val="16"/>
                <w:szCs w:val="16"/>
              </w:rPr>
              <w:t>SAS902</w:t>
            </w:r>
            <w:r w:rsidRPr="008B085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B085E">
              <w:rPr>
                <w:rFonts w:asciiTheme="minorHAnsi" w:hAnsiTheme="minorHAnsi" w:cstheme="minorHAnsi"/>
                <w:sz w:val="16"/>
                <w:szCs w:val="16"/>
              </w:rPr>
              <w:t>Çocuk</w:t>
            </w:r>
            <w:r w:rsidRPr="008B085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B085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Edebiyatı/</w:t>
            </w:r>
            <w:proofErr w:type="spellStart"/>
            <w:proofErr w:type="gramStart"/>
            <w:r w:rsidRPr="008B085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Dr.Öğr.Üyesi</w:t>
            </w:r>
            <w:proofErr w:type="spellEnd"/>
            <w:proofErr w:type="gramEnd"/>
          </w:p>
          <w:p w:rsidR="00C61AD3" w:rsidRPr="008B085E" w:rsidRDefault="00C61AD3" w:rsidP="008B085E">
            <w:pPr>
              <w:pStyle w:val="TableParagraph"/>
              <w:spacing w:line="140" w:lineRule="exact"/>
              <w:ind w:left="85" w:right="49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8B085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Yunus</w:t>
            </w:r>
            <w:r w:rsidRPr="008B085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B085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ŞAKİROĞLU</w:t>
            </w:r>
          </w:p>
          <w:p w:rsidR="008B085E" w:rsidRDefault="008B085E" w:rsidP="008B085E">
            <w:pPr>
              <w:pStyle w:val="TableParagraph"/>
              <w:spacing w:line="140" w:lineRule="exact"/>
              <w:ind w:left="85" w:right="49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  <w:p w:rsidR="00C61AD3" w:rsidRPr="008B085E" w:rsidRDefault="00C61AD3" w:rsidP="008B085E">
            <w:pPr>
              <w:pStyle w:val="TableParagraph"/>
              <w:spacing w:line="140" w:lineRule="exact"/>
              <w:ind w:left="85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C61AD3" w:rsidRDefault="00C61AD3" w:rsidP="00C61AD3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C61AD3" w:rsidRDefault="00C61AD3" w:rsidP="00C61AD3">
            <w:pPr>
              <w:pStyle w:val="TableParagraph"/>
              <w:spacing w:before="52"/>
              <w:ind w:left="209" w:right="141" w:firstLine="43"/>
              <w:jc w:val="both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 w:rsidP="00C61AD3">
            <w:pPr>
              <w:pStyle w:val="TableParagraph"/>
              <w:spacing w:before="52"/>
              <w:ind w:left="710" w:hanging="492"/>
              <w:rPr>
                <w:sz w:val="16"/>
              </w:rPr>
            </w:pPr>
            <w:r>
              <w:rPr>
                <w:spacing w:val="-2"/>
                <w:sz w:val="16"/>
              </w:rPr>
              <w:t>GKS912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Mesleki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ngilizce/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Ahmet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BATTAL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ind w:left="119" w:right="71" w:firstLine="43"/>
              <w:rPr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 w:rsidP="00C61AD3">
            <w:pPr>
              <w:pStyle w:val="TableParagraph"/>
              <w:spacing w:line="150" w:lineRule="exact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SAZ404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Görsel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Sanatlar</w:t>
            </w:r>
          </w:p>
          <w:p w:rsidR="00C61AD3" w:rsidRDefault="00C61AD3" w:rsidP="00C61AD3">
            <w:pPr>
              <w:pStyle w:val="TableParagraph"/>
              <w:spacing w:line="190" w:lineRule="atLeast"/>
              <w:ind w:left="125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retimi/</w:t>
            </w:r>
            <w:proofErr w:type="spellStart"/>
            <w:proofErr w:type="gram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r.Gör</w:t>
            </w:r>
            <w:proofErr w:type="gramEnd"/>
            <w:r>
              <w:rPr>
                <w:spacing w:val="-2"/>
                <w:sz w:val="16"/>
              </w:rPr>
              <w:t>.Abdülkadir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ÖZNÜLÜER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spacing w:before="52"/>
              <w:ind w:left="166" w:right="108" w:firstLine="53"/>
              <w:rPr>
                <w:sz w:val="16"/>
              </w:rPr>
            </w:pPr>
            <w:r>
              <w:rPr>
                <w:spacing w:val="-2"/>
                <w:sz w:val="16"/>
              </w:rPr>
              <w:t>Desen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Atölyesi</w:t>
            </w:r>
          </w:p>
        </w:tc>
      </w:tr>
      <w:tr w:rsidR="00C61AD3">
        <w:trPr>
          <w:trHeight w:val="904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C61AD3" w:rsidRDefault="00C61A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C61AD3" w:rsidRDefault="00C61AD3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15.15-</w:t>
            </w:r>
            <w:r>
              <w:rPr>
                <w:b/>
                <w:spacing w:val="-5"/>
                <w:sz w:val="16"/>
              </w:rPr>
              <w:t>16.</w:t>
            </w:r>
          </w:p>
          <w:p w:rsidR="00C61AD3" w:rsidRDefault="00C61AD3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>
            <w:pPr>
              <w:pStyle w:val="TableParagraph"/>
              <w:spacing w:before="150"/>
              <w:ind w:left="121" w:right="97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C61AD3" w:rsidRDefault="00C61AD3">
            <w:pPr>
              <w:pStyle w:val="TableParagraph"/>
              <w:ind w:left="117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 w:rsidP="00C61AD3">
            <w:pPr>
              <w:pStyle w:val="TableParagraph"/>
              <w:spacing w:before="89"/>
              <w:ind w:left="162" w:right="119" w:firstLine="469"/>
              <w:rPr>
                <w:sz w:val="16"/>
              </w:rPr>
            </w:pPr>
            <w:r>
              <w:rPr>
                <w:sz w:val="16"/>
              </w:rPr>
              <w:t>MBZ201 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 xml:space="preserve">retim 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lke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Ahmet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AYKAN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C61AD3" w:rsidRDefault="00C61AD3" w:rsidP="00C61AD3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C61AD3" w:rsidRDefault="00C61AD3">
            <w:pPr>
              <w:pStyle w:val="TableParagraph"/>
              <w:ind w:left="209" w:right="141"/>
              <w:jc w:val="both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 w:rsidP="00352DF5">
            <w:pPr>
              <w:pStyle w:val="TableParagraph"/>
              <w:spacing w:before="52"/>
              <w:ind w:left="710" w:hanging="492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ind w:left="119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 w:rsidP="00C61AD3">
            <w:pPr>
              <w:pStyle w:val="TableParagraph"/>
              <w:spacing w:line="150" w:lineRule="exact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SAZ404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Görsel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Sanatlar</w:t>
            </w:r>
          </w:p>
          <w:p w:rsidR="00C61AD3" w:rsidRDefault="00C61AD3" w:rsidP="00C61AD3">
            <w:pPr>
              <w:pStyle w:val="TableParagraph"/>
              <w:spacing w:line="190" w:lineRule="atLeast"/>
              <w:ind w:left="125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retimi/</w:t>
            </w:r>
            <w:proofErr w:type="spellStart"/>
            <w:proofErr w:type="gram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r.Gör</w:t>
            </w:r>
            <w:proofErr w:type="gramEnd"/>
            <w:r>
              <w:rPr>
                <w:spacing w:val="-2"/>
                <w:sz w:val="16"/>
              </w:rPr>
              <w:t>.Abdülkadir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ÖZNÜLÜER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spacing w:before="52"/>
              <w:ind w:left="166" w:right="108" w:firstLine="53"/>
              <w:rPr>
                <w:sz w:val="16"/>
              </w:rPr>
            </w:pPr>
            <w:r>
              <w:rPr>
                <w:spacing w:val="-2"/>
                <w:sz w:val="16"/>
              </w:rPr>
              <w:t>Desen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Atölyesi</w:t>
            </w:r>
          </w:p>
        </w:tc>
      </w:tr>
      <w:tr w:rsidR="00C61AD3">
        <w:trPr>
          <w:trHeight w:val="512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C61AD3" w:rsidRDefault="00C61A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>
            <w:pPr>
              <w:pStyle w:val="TableParagraph"/>
              <w:spacing w:before="52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16.15-</w:t>
            </w:r>
            <w:r>
              <w:rPr>
                <w:b/>
                <w:spacing w:val="-5"/>
                <w:sz w:val="16"/>
              </w:rPr>
              <w:t>17.</w:t>
            </w:r>
          </w:p>
          <w:p w:rsidR="00C61AD3" w:rsidRDefault="00C61AD3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 w:rsidP="00C61AD3">
            <w:pPr>
              <w:pStyle w:val="TableParagraph"/>
              <w:spacing w:before="52"/>
              <w:ind w:left="162" w:right="119" w:firstLine="469"/>
              <w:rPr>
                <w:sz w:val="16"/>
              </w:rPr>
            </w:pPr>
            <w:r>
              <w:rPr>
                <w:sz w:val="16"/>
              </w:rPr>
              <w:t>MBZ201 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 xml:space="preserve">retim 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lke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Ahmet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AYKAN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C61AD3" w:rsidRDefault="00C61AD3" w:rsidP="00C61AD3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C61AD3" w:rsidRDefault="00C61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 w:rsidP="00352DF5">
            <w:pPr>
              <w:pStyle w:val="TableParagraph"/>
              <w:spacing w:before="52"/>
              <w:ind w:left="904" w:hanging="482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 w:rsidP="00C61AD3">
            <w:pPr>
              <w:pStyle w:val="TableParagraph"/>
              <w:ind w:left="119" w:right="71" w:firstLine="43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61AD3" w:rsidRDefault="00C61AD3">
            <w:pPr>
              <w:pStyle w:val="TableParagraph"/>
              <w:spacing w:line="190" w:lineRule="atLeast"/>
              <w:ind w:left="124" w:right="106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61AD3" w:rsidRDefault="00C61AD3">
            <w:pPr>
              <w:pStyle w:val="TableParagraph"/>
              <w:spacing w:before="150"/>
              <w:ind w:left="107"/>
              <w:rPr>
                <w:sz w:val="16"/>
              </w:rPr>
            </w:pPr>
          </w:p>
        </w:tc>
      </w:tr>
      <w:tr w:rsidR="00C61AD3">
        <w:trPr>
          <w:trHeight w:val="180"/>
        </w:trPr>
        <w:tc>
          <w:tcPr>
            <w:tcW w:w="44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61AD3" w:rsidRDefault="00C61A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C61AD3" w:rsidRDefault="00C61A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C61AD3" w:rsidRDefault="00C61A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C61AD3" w:rsidRDefault="00C61A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C61AD3" w:rsidRDefault="00C61A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C61AD3" w:rsidRDefault="00C61A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C61AD3" w:rsidRDefault="00C61A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C61AD3" w:rsidRDefault="00C61A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C61AD3" w:rsidRDefault="00C61A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C61AD3" w:rsidRDefault="00C61A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11B9">
        <w:trPr>
          <w:trHeight w:val="360"/>
        </w:trPr>
        <w:tc>
          <w:tcPr>
            <w:tcW w:w="440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9"/>
              <w:ind w:left="103" w:right="72" w:firstLine="27"/>
              <w:jc w:val="both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PE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R</w:t>
            </w:r>
            <w:r>
              <w:rPr>
                <w:rFonts w:ascii="Arial" w:hAnsi="Arial"/>
                <w:b/>
                <w:spacing w:val="-6"/>
                <w:sz w:val="16"/>
              </w:rPr>
              <w:t>Ş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BE</w:t>
            </w:r>
          </w:p>
        </w:tc>
        <w:tc>
          <w:tcPr>
            <w:tcW w:w="720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9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08.30-</w:t>
            </w:r>
            <w:r>
              <w:rPr>
                <w:b/>
                <w:spacing w:val="-5"/>
                <w:sz w:val="16"/>
              </w:rPr>
              <w:t>09.</w:t>
            </w:r>
          </w:p>
          <w:p w:rsidR="003411B9" w:rsidRDefault="003411B9">
            <w:pPr>
              <w:pStyle w:val="TableParagraph"/>
              <w:spacing w:line="135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 w:rsidP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 w:rsidP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 w:rsidP="003411B9">
            <w:pPr>
              <w:pStyle w:val="TableParagraph"/>
              <w:spacing w:before="33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7A31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3411B9" w:rsidRDefault="003411B9" w:rsidP="007A31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3411B9" w:rsidRDefault="003411B9" w:rsidP="007A31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3411B9" w:rsidRDefault="003411B9" w:rsidP="007A310C">
            <w:pPr>
              <w:pStyle w:val="TableParagraph"/>
              <w:spacing w:before="86"/>
              <w:ind w:left="199" w:right="151" w:firstLine="43"/>
              <w:jc w:val="center"/>
              <w:rPr>
                <w:sz w:val="16"/>
              </w:rPr>
            </w:pPr>
          </w:p>
        </w:tc>
        <w:tc>
          <w:tcPr>
            <w:tcW w:w="283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833E68">
            <w:pPr>
              <w:pStyle w:val="TableParagraph"/>
              <w:spacing w:line="175" w:lineRule="exact"/>
              <w:ind w:left="85" w:right="49"/>
              <w:jc w:val="center"/>
              <w:rPr>
                <w:sz w:val="16"/>
              </w:rPr>
            </w:pPr>
            <w:r>
              <w:rPr>
                <w:sz w:val="16"/>
              </w:rPr>
              <w:t>SAZ202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Oyun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Fiziki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Etkinlikler</w:t>
            </w:r>
          </w:p>
          <w:p w:rsidR="003411B9" w:rsidRDefault="003411B9" w:rsidP="00833E68">
            <w:pPr>
              <w:pStyle w:val="TableParagraph"/>
              <w:ind w:left="757" w:right="482" w:hanging="234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retimi/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Buğrahan CESUR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63680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</w:tc>
        <w:tc>
          <w:tcPr>
            <w:tcW w:w="313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8067DD">
            <w:pPr>
              <w:pStyle w:val="TableParagraph"/>
              <w:spacing w:before="33"/>
              <w:jc w:val="center"/>
              <w:rPr>
                <w:rFonts w:ascii="Times New Roman"/>
                <w:sz w:val="16"/>
              </w:rPr>
            </w:pPr>
          </w:p>
          <w:p w:rsidR="003411B9" w:rsidRDefault="003411B9" w:rsidP="0063680C">
            <w:pPr>
              <w:pStyle w:val="TableParagraph"/>
              <w:ind w:left="396"/>
              <w:rPr>
                <w:sz w:val="16"/>
              </w:rPr>
            </w:pPr>
            <w:r>
              <w:rPr>
                <w:sz w:val="16"/>
              </w:rPr>
              <w:t>MBZ304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Türk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Okul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Yönetimi/ </w:t>
            </w: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Dilek PEKİNCE KARDAŞ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61AD3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3411B9" w:rsidRDefault="003411B9" w:rsidP="00C61AD3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3411B9" w:rsidRDefault="003411B9" w:rsidP="00C61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E17F2D" w:rsidRDefault="003411B9" w:rsidP="003411B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3411B9" w:rsidRPr="00E17F2D" w:rsidRDefault="003411B9" w:rsidP="003411B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Pr="00E17F2D" w:rsidRDefault="003411B9" w:rsidP="003411B9">
            <w:pPr>
              <w:pStyle w:val="TableParagraph"/>
              <w:ind w:left="199"/>
              <w:rPr>
                <w:sz w:val="16"/>
              </w:rPr>
            </w:pPr>
          </w:p>
        </w:tc>
      </w:tr>
      <w:tr w:rsidR="003411B9">
        <w:trPr>
          <w:trHeight w:val="509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3411B9" w:rsidRDefault="003411B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>
            <w:pPr>
              <w:pStyle w:val="TableParagraph"/>
              <w:spacing w:before="62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09.30-</w:t>
            </w:r>
            <w:r>
              <w:rPr>
                <w:b/>
                <w:spacing w:val="-5"/>
                <w:sz w:val="16"/>
              </w:rPr>
              <w:t>10.</w:t>
            </w:r>
          </w:p>
          <w:p w:rsidR="003411B9" w:rsidRDefault="003411B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 w:rsidP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3411B9" w:rsidRDefault="003411B9" w:rsidP="003411B9">
            <w:pPr>
              <w:pStyle w:val="TableParagraph"/>
              <w:spacing w:before="33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7A31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3411B9" w:rsidRDefault="003411B9" w:rsidP="007A31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3411B9" w:rsidRDefault="003411B9" w:rsidP="007A31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3411B9" w:rsidRDefault="003411B9" w:rsidP="007A310C">
            <w:pPr>
              <w:pStyle w:val="TableParagraph"/>
              <w:spacing w:before="86"/>
              <w:ind w:left="199" w:right="151" w:firstLine="43"/>
              <w:jc w:val="center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C61AD3">
            <w:pPr>
              <w:pStyle w:val="TableParagraph"/>
              <w:spacing w:line="175" w:lineRule="exact"/>
              <w:ind w:left="85" w:right="49"/>
              <w:jc w:val="center"/>
              <w:rPr>
                <w:sz w:val="16"/>
              </w:rPr>
            </w:pPr>
            <w:r>
              <w:rPr>
                <w:sz w:val="16"/>
              </w:rPr>
              <w:t>SAZ202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Oyun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Fiziki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Etkinlikler</w:t>
            </w:r>
          </w:p>
          <w:p w:rsidR="003411B9" w:rsidRPr="001A1ADE" w:rsidRDefault="003411B9" w:rsidP="00C61AD3">
            <w:pPr>
              <w:pStyle w:val="TableParagraph"/>
              <w:spacing w:line="190" w:lineRule="atLeast"/>
              <w:ind w:left="149" w:hanging="26"/>
              <w:rPr>
                <w:sz w:val="16"/>
                <w:highlight w:val="yellow"/>
              </w:rPr>
            </w:pPr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retimi/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Buğrahan CESUR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63680C">
            <w:pPr>
              <w:pStyle w:val="TableParagraph"/>
              <w:spacing w:before="97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  <w:p w:rsidR="003411B9" w:rsidRDefault="003411B9" w:rsidP="0063680C">
            <w:pPr>
              <w:pStyle w:val="TableParagraph"/>
              <w:spacing w:before="1"/>
              <w:ind w:left="66" w:right="7"/>
              <w:jc w:val="center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Default="003411B9" w:rsidP="008067D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3411B9" w:rsidRDefault="003411B9" w:rsidP="0063680C">
            <w:pPr>
              <w:pStyle w:val="TableParagraph"/>
              <w:ind w:left="549" w:hanging="153"/>
              <w:rPr>
                <w:sz w:val="16"/>
              </w:rPr>
            </w:pPr>
            <w:r>
              <w:rPr>
                <w:sz w:val="16"/>
              </w:rPr>
              <w:t>MBZ304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Türk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Okul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Yönetimi/ </w:t>
            </w: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Dilek PEKİNCE KARDAŞ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Default="003411B9" w:rsidP="00C61AD3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3411B9" w:rsidRDefault="003411B9" w:rsidP="00C61AD3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3411B9" w:rsidRDefault="003411B9" w:rsidP="00C61AD3">
            <w:pPr>
              <w:pStyle w:val="TableParagraph"/>
              <w:spacing w:before="52"/>
              <w:ind w:left="117" w:right="233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411B9" w:rsidRPr="00E17F2D" w:rsidRDefault="003411B9" w:rsidP="003411B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3411B9" w:rsidRPr="00E17F2D" w:rsidRDefault="003411B9" w:rsidP="003411B9">
            <w:pPr>
              <w:pStyle w:val="TableParagraph"/>
              <w:spacing w:before="52"/>
              <w:ind w:left="16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411B9" w:rsidRPr="00E17F2D" w:rsidRDefault="003411B9" w:rsidP="003411B9">
            <w:pPr>
              <w:pStyle w:val="TableParagraph"/>
              <w:ind w:left="199"/>
              <w:rPr>
                <w:sz w:val="16"/>
              </w:rPr>
            </w:pPr>
          </w:p>
        </w:tc>
      </w:tr>
      <w:tr w:rsidR="007B7FD3">
        <w:trPr>
          <w:trHeight w:val="499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7B7FD3" w:rsidRDefault="007B7F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before="52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</w:t>
            </w:r>
            <w:r>
              <w:rPr>
                <w:b/>
                <w:spacing w:val="-5"/>
                <w:sz w:val="16"/>
              </w:rPr>
              <w:t>11.</w:t>
            </w:r>
          </w:p>
          <w:p w:rsidR="007B7FD3" w:rsidRDefault="007B7FD3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 w:rsidP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7B7FD3" w:rsidRDefault="007B7FD3" w:rsidP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7B7FD3" w:rsidRDefault="007B7FD3" w:rsidP="003411B9">
            <w:pPr>
              <w:pStyle w:val="TableParagraph"/>
              <w:rPr>
                <w:rFonts w:ascii="Times New Roman"/>
                <w:sz w:val="16"/>
              </w:rPr>
            </w:pPr>
          </w:p>
          <w:p w:rsidR="007B7FD3" w:rsidRDefault="007B7FD3" w:rsidP="003411B9">
            <w:pPr>
              <w:pStyle w:val="TableParagraph"/>
              <w:spacing w:before="33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 w:rsidP="007A31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7B7FD3" w:rsidRDefault="007B7FD3" w:rsidP="007A31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7B7FD3" w:rsidRDefault="007B7FD3" w:rsidP="007D50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 w:rsidP="00C61AD3">
            <w:pPr>
              <w:pStyle w:val="TableParagraph"/>
              <w:spacing w:line="175" w:lineRule="exact"/>
              <w:ind w:left="85" w:right="49"/>
              <w:jc w:val="center"/>
              <w:rPr>
                <w:sz w:val="16"/>
              </w:rPr>
            </w:pPr>
            <w:r>
              <w:rPr>
                <w:sz w:val="16"/>
              </w:rPr>
              <w:t>SAZ202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Oyun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Fiziki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Etkinlikler</w:t>
            </w:r>
          </w:p>
          <w:p w:rsidR="007B7FD3" w:rsidRPr="001A1ADE" w:rsidRDefault="007B7FD3" w:rsidP="00C61AD3">
            <w:pPr>
              <w:pStyle w:val="TableParagraph"/>
              <w:spacing w:before="63"/>
              <w:ind w:left="149" w:hanging="26"/>
              <w:rPr>
                <w:sz w:val="16"/>
                <w:highlight w:val="yellow"/>
              </w:rPr>
            </w:pPr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retimi/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Buğrahan CESUR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 w:rsidP="0063680C">
            <w:pPr>
              <w:pStyle w:val="TableParagraph"/>
              <w:spacing w:before="183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HBV101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(ED-Z-35)</w:t>
            </w:r>
          </w:p>
          <w:p w:rsidR="007B7FD3" w:rsidRDefault="007B7FD3" w:rsidP="0063680C">
            <w:pPr>
              <w:pStyle w:val="TableParagraph"/>
              <w:ind w:left="66" w:right="7"/>
              <w:jc w:val="center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 w:rsidP="007D50C0">
            <w:pPr>
              <w:pStyle w:val="TableParagraph"/>
              <w:spacing w:before="52"/>
              <w:ind w:left="710" w:hanging="492"/>
              <w:rPr>
                <w:sz w:val="16"/>
              </w:rPr>
            </w:pPr>
            <w:r>
              <w:rPr>
                <w:sz w:val="16"/>
              </w:rPr>
              <w:t>SAS904 Geleneksel Çocuk Oyunları/</w:t>
            </w: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Emir Feridun ÇALIŞKAN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 w:rsidP="007D50C0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7B7FD3" w:rsidRDefault="007B7FD3" w:rsidP="007D50C0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7B7FD3" w:rsidRDefault="007B7FD3" w:rsidP="007D5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Pr="00E17F2D" w:rsidRDefault="007B7FD3" w:rsidP="003411B9">
            <w:pPr>
              <w:pStyle w:val="TableParagraph"/>
              <w:rPr>
                <w:rFonts w:ascii="Times New Roman"/>
                <w:sz w:val="16"/>
              </w:rPr>
            </w:pP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 xml:space="preserve">      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Pr="00E17F2D" w:rsidRDefault="007B7FD3" w:rsidP="003411B9">
            <w:pPr>
              <w:pStyle w:val="TableParagraph"/>
              <w:ind w:left="199"/>
              <w:rPr>
                <w:rFonts w:ascii="Times New Roman"/>
                <w:sz w:val="16"/>
              </w:rPr>
            </w:pPr>
          </w:p>
        </w:tc>
      </w:tr>
      <w:tr w:rsidR="007B7FD3" w:rsidTr="00FC4F8D">
        <w:trPr>
          <w:trHeight w:val="1041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7B7FD3" w:rsidRDefault="007B7F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before="52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</w:t>
            </w:r>
            <w:r>
              <w:rPr>
                <w:b/>
                <w:spacing w:val="-5"/>
                <w:sz w:val="16"/>
              </w:rPr>
              <w:t>12.</w:t>
            </w:r>
          </w:p>
          <w:p w:rsidR="007B7FD3" w:rsidRDefault="007B7FD3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Pr="00E17F2D" w:rsidRDefault="007B7FD3" w:rsidP="003411B9">
            <w:pPr>
              <w:pStyle w:val="TableParagraph"/>
              <w:rPr>
                <w:rFonts w:ascii="Times New Roman"/>
                <w:sz w:val="16"/>
              </w:rPr>
            </w:pPr>
            <w:r w:rsidRPr="00E17F2D">
              <w:rPr>
                <w:rFonts w:asciiTheme="minorHAnsi" w:hAnsiTheme="minorHAnsi" w:cstheme="minorHAnsi"/>
                <w:spacing w:val="-2"/>
                <w:sz w:val="16"/>
              </w:rPr>
              <w:t xml:space="preserve">    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Pr="00E17F2D" w:rsidRDefault="007B7FD3" w:rsidP="00C61AD3">
            <w:pPr>
              <w:pStyle w:val="TableParagraph"/>
              <w:ind w:left="199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Pr="001A1ADE" w:rsidRDefault="007B7FD3" w:rsidP="00C61AD3">
            <w:pPr>
              <w:pStyle w:val="TableParagraph"/>
              <w:spacing w:line="148" w:lineRule="exact"/>
              <w:ind w:left="134"/>
              <w:rPr>
                <w:sz w:val="16"/>
                <w:highlight w:val="yellow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 w:rsidP="00C61AD3">
            <w:pPr>
              <w:pStyle w:val="TableParagraph"/>
              <w:spacing w:before="175"/>
              <w:ind w:left="66" w:right="7"/>
              <w:jc w:val="center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 w:rsidP="007D50C0">
            <w:pPr>
              <w:pStyle w:val="TableParagraph"/>
              <w:spacing w:before="52"/>
              <w:ind w:left="904" w:hanging="482"/>
              <w:rPr>
                <w:sz w:val="16"/>
              </w:rPr>
            </w:pPr>
            <w:r>
              <w:rPr>
                <w:sz w:val="16"/>
              </w:rPr>
              <w:t>SAS904 Geleneksel Çocuk Oyunları/</w:t>
            </w: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Emir Feridun ÇALIŞKAN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 w:rsidP="007D50C0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7B7FD3" w:rsidRDefault="007B7FD3" w:rsidP="007D50C0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7B7FD3" w:rsidRDefault="007B7FD3" w:rsidP="007D50C0">
            <w:pPr>
              <w:pStyle w:val="TableParagraph"/>
              <w:spacing w:before="52"/>
              <w:ind w:left="117" w:right="233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Pr="001A68D8" w:rsidRDefault="007B7FD3" w:rsidP="00C61AD3">
            <w:pPr>
              <w:pStyle w:val="TableParagraph"/>
              <w:spacing w:before="96"/>
              <w:rPr>
                <w:rFonts w:ascii="Times New Roman"/>
                <w:sz w:val="16"/>
                <w:highlight w:val="green"/>
              </w:rPr>
            </w:pPr>
          </w:p>
          <w:p w:rsidR="007B7FD3" w:rsidRPr="001A68D8" w:rsidRDefault="007B7FD3" w:rsidP="00C61AD3">
            <w:pPr>
              <w:pStyle w:val="TableParagraph"/>
              <w:spacing w:line="190" w:lineRule="atLeast"/>
              <w:ind w:left="104"/>
              <w:rPr>
                <w:sz w:val="16"/>
                <w:highlight w:val="green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before="52"/>
              <w:ind w:left="166" w:right="108" w:firstLine="53"/>
              <w:rPr>
                <w:sz w:val="16"/>
              </w:rPr>
            </w:pPr>
          </w:p>
        </w:tc>
      </w:tr>
      <w:tr w:rsidR="007B7FD3">
        <w:trPr>
          <w:trHeight w:val="317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7B7FD3" w:rsidRDefault="007B7F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7B7FD3" w:rsidRDefault="007B7FD3">
            <w:pPr>
              <w:pStyle w:val="TableParagraph"/>
              <w:spacing w:line="150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12.20-</w:t>
            </w:r>
            <w:r>
              <w:rPr>
                <w:b/>
                <w:spacing w:val="-5"/>
                <w:sz w:val="16"/>
              </w:rPr>
              <w:t>13.</w:t>
            </w:r>
          </w:p>
          <w:p w:rsidR="007B7FD3" w:rsidRDefault="007B7FD3">
            <w:pPr>
              <w:pStyle w:val="TableParagraph"/>
              <w:spacing w:line="147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D3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7B7FD3" w:rsidRDefault="007B7F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before="8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13.15-</w:t>
            </w:r>
            <w:r>
              <w:rPr>
                <w:b/>
                <w:spacing w:val="-5"/>
                <w:sz w:val="16"/>
              </w:rPr>
              <w:t>14.</w:t>
            </w:r>
          </w:p>
          <w:p w:rsidR="007B7FD3" w:rsidRDefault="007B7FD3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>
            <w:pPr>
              <w:pStyle w:val="TableParagraph"/>
              <w:spacing w:before="81"/>
              <w:ind w:left="94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before="179"/>
              <w:ind w:right="252"/>
              <w:jc w:val="right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Pr="00E17F2D" w:rsidRDefault="007B7FD3" w:rsidP="00C61AD3">
            <w:pPr>
              <w:pStyle w:val="TableParagraph"/>
              <w:spacing w:line="183" w:lineRule="exact"/>
              <w:ind w:left="85" w:right="49"/>
              <w:jc w:val="center"/>
              <w:rPr>
                <w:sz w:val="16"/>
              </w:rPr>
            </w:pPr>
            <w:r w:rsidRPr="00E17F2D">
              <w:rPr>
                <w:spacing w:val="-2"/>
                <w:sz w:val="16"/>
              </w:rPr>
              <w:t>SAZ204</w:t>
            </w:r>
            <w:r w:rsidRPr="00E17F2D">
              <w:rPr>
                <w:spacing w:val="1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Türkçe</w:t>
            </w:r>
            <w:r w:rsidRPr="00E17F2D">
              <w:rPr>
                <w:spacing w:val="2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Ö</w:t>
            </w:r>
            <w:r w:rsidRPr="00E17F2D">
              <w:rPr>
                <w:rFonts w:ascii="Arial" w:hAnsi="Arial"/>
                <w:spacing w:val="-2"/>
                <w:sz w:val="16"/>
              </w:rPr>
              <w:t>ğ</w:t>
            </w:r>
            <w:r w:rsidRPr="00E17F2D">
              <w:rPr>
                <w:spacing w:val="-2"/>
                <w:sz w:val="16"/>
              </w:rPr>
              <w:t>retimi</w:t>
            </w:r>
            <w:r w:rsidRPr="00E17F2D">
              <w:rPr>
                <w:spacing w:val="2"/>
                <w:sz w:val="16"/>
              </w:rPr>
              <w:t xml:space="preserve"> </w:t>
            </w:r>
            <w:r w:rsidRPr="00E17F2D">
              <w:rPr>
                <w:spacing w:val="-10"/>
                <w:sz w:val="16"/>
              </w:rPr>
              <w:t>A</w:t>
            </w:r>
          </w:p>
          <w:p w:rsidR="007B7FD3" w:rsidRPr="00E17F2D" w:rsidRDefault="007B7FD3" w:rsidP="00C61AD3">
            <w:pPr>
              <w:pStyle w:val="TableParagraph"/>
              <w:spacing w:line="190" w:lineRule="atLeast"/>
              <w:ind w:left="85" w:right="47"/>
              <w:jc w:val="center"/>
              <w:rPr>
                <w:sz w:val="16"/>
              </w:rPr>
            </w:pPr>
            <w:r w:rsidRPr="00E17F2D">
              <w:rPr>
                <w:rFonts w:ascii="Arial" w:hAnsi="Arial"/>
                <w:spacing w:val="-2"/>
                <w:sz w:val="16"/>
              </w:rPr>
              <w:t>Ş</w:t>
            </w:r>
            <w:r w:rsidRPr="00E17F2D">
              <w:rPr>
                <w:spacing w:val="-2"/>
                <w:sz w:val="16"/>
              </w:rPr>
              <w:t>ubesi/</w:t>
            </w:r>
            <w:proofErr w:type="spellStart"/>
            <w:proofErr w:type="gramStart"/>
            <w:r w:rsidRPr="00E17F2D">
              <w:rPr>
                <w:spacing w:val="-2"/>
                <w:sz w:val="16"/>
              </w:rPr>
              <w:t>Dr.Ö</w:t>
            </w:r>
            <w:r w:rsidRPr="00E17F2D">
              <w:rPr>
                <w:rFonts w:ascii="Arial" w:hAnsi="Arial"/>
                <w:spacing w:val="-2"/>
                <w:sz w:val="16"/>
              </w:rPr>
              <w:t>ğ</w:t>
            </w:r>
            <w:r w:rsidRPr="00E17F2D">
              <w:rPr>
                <w:spacing w:val="-2"/>
                <w:sz w:val="16"/>
              </w:rPr>
              <w:t>r.Üyesi</w:t>
            </w:r>
            <w:proofErr w:type="spellEnd"/>
            <w:proofErr w:type="gramEnd"/>
            <w:r w:rsidRPr="00E17F2D">
              <w:rPr>
                <w:spacing w:val="-8"/>
                <w:sz w:val="16"/>
              </w:rPr>
              <w:t xml:space="preserve"> </w:t>
            </w:r>
            <w:proofErr w:type="spellStart"/>
            <w:r w:rsidRPr="00E17F2D">
              <w:rPr>
                <w:spacing w:val="-2"/>
                <w:sz w:val="16"/>
              </w:rPr>
              <w:t>Sümeyra</w:t>
            </w:r>
            <w:proofErr w:type="spellEnd"/>
            <w:r w:rsidRPr="00E17F2D">
              <w:rPr>
                <w:spacing w:val="-7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CEYHAN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sz w:val="16"/>
              </w:rPr>
              <w:t>SAZ204 Türkçe Ö</w:t>
            </w:r>
            <w:r w:rsidRPr="00E17F2D">
              <w:rPr>
                <w:rFonts w:ascii="Arial" w:hAnsi="Arial"/>
                <w:sz w:val="16"/>
              </w:rPr>
              <w:t>ğ</w:t>
            </w:r>
            <w:r w:rsidRPr="00E17F2D">
              <w:rPr>
                <w:sz w:val="16"/>
              </w:rPr>
              <w:t>retimi B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rFonts w:ascii="Arial" w:hAnsi="Arial"/>
                <w:sz w:val="16"/>
              </w:rPr>
              <w:t>Ş</w:t>
            </w:r>
            <w:r w:rsidRPr="00E17F2D">
              <w:rPr>
                <w:sz w:val="16"/>
              </w:rPr>
              <w:t>ubesi/</w:t>
            </w:r>
            <w:proofErr w:type="spellStart"/>
            <w:r w:rsidRPr="00E17F2D">
              <w:rPr>
                <w:sz w:val="16"/>
              </w:rPr>
              <w:t>Dr.Ö</w:t>
            </w:r>
            <w:r w:rsidRPr="00E17F2D">
              <w:rPr>
                <w:rFonts w:ascii="Arial" w:hAnsi="Arial"/>
                <w:sz w:val="16"/>
              </w:rPr>
              <w:t>ğ</w:t>
            </w:r>
            <w:r w:rsidRPr="00E17F2D">
              <w:rPr>
                <w:sz w:val="16"/>
              </w:rPr>
              <w:t>r</w:t>
            </w:r>
            <w:proofErr w:type="spellEnd"/>
            <w:r w:rsidRPr="00E17F2D">
              <w:rPr>
                <w:sz w:val="16"/>
              </w:rPr>
              <w:t>. Üyesi Emir Feridun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ÇALI</w:t>
            </w:r>
            <w:r w:rsidRPr="00E17F2D">
              <w:rPr>
                <w:rFonts w:ascii="Arial" w:hAnsi="Arial"/>
                <w:spacing w:val="-2"/>
                <w:sz w:val="16"/>
              </w:rPr>
              <w:t>Ş</w:t>
            </w:r>
            <w:r w:rsidRPr="00E17F2D">
              <w:rPr>
                <w:spacing w:val="-2"/>
                <w:sz w:val="16"/>
              </w:rPr>
              <w:t>KAN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Pr="00E17F2D" w:rsidRDefault="007B7FD3" w:rsidP="00833E68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 w:rsidRPr="00E17F2D">
              <w:rPr>
                <w:spacing w:val="-2"/>
                <w:sz w:val="16"/>
              </w:rPr>
              <w:t>HBV103</w:t>
            </w:r>
          </w:p>
          <w:p w:rsidR="007B7FD3" w:rsidRPr="00E17F2D" w:rsidRDefault="007B7FD3" w:rsidP="00833E68">
            <w:pPr>
              <w:pStyle w:val="TableParagraph"/>
              <w:ind w:left="199"/>
              <w:rPr>
                <w:spacing w:val="-5"/>
                <w:sz w:val="16"/>
              </w:rPr>
            </w:pPr>
            <w:r w:rsidRPr="00E17F2D">
              <w:rPr>
                <w:spacing w:val="-2"/>
                <w:sz w:val="16"/>
              </w:rPr>
              <w:t>(ED-Z-</w:t>
            </w:r>
            <w:r w:rsidRPr="00E17F2D">
              <w:rPr>
                <w:spacing w:val="-5"/>
                <w:sz w:val="16"/>
              </w:rPr>
              <w:t>34)</w:t>
            </w:r>
          </w:p>
          <w:p w:rsidR="007B7FD3" w:rsidRPr="00E17F2D" w:rsidRDefault="007B7FD3" w:rsidP="00833E68">
            <w:pPr>
              <w:pStyle w:val="TableParagraph"/>
              <w:ind w:left="209"/>
              <w:rPr>
                <w:sz w:val="16"/>
              </w:rPr>
            </w:pPr>
            <w:r w:rsidRPr="00E17F2D">
              <w:rPr>
                <w:spacing w:val="-2"/>
                <w:sz w:val="16"/>
              </w:rPr>
              <w:t>HBV101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(ED-Z-35)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 w:rsidP="00C61AD3">
            <w:pPr>
              <w:pStyle w:val="TableParagraph"/>
              <w:spacing w:before="52"/>
              <w:ind w:left="904" w:hanging="482"/>
              <w:rPr>
                <w:sz w:val="16"/>
              </w:rPr>
            </w:pPr>
            <w:r>
              <w:rPr>
                <w:sz w:val="16"/>
              </w:rPr>
              <w:t>SAS912 Türk Kültüründe Çocuk ve Eğitimi/</w:t>
            </w: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Yunus ŞAKİROĞLU</w:t>
            </w:r>
          </w:p>
          <w:p w:rsidR="007B7FD3" w:rsidRDefault="007B7FD3" w:rsidP="00C61AD3">
            <w:pPr>
              <w:pStyle w:val="TableParagraph"/>
              <w:spacing w:before="52"/>
              <w:ind w:left="1092" w:hanging="796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 w:rsidP="00C61AD3">
            <w:pPr>
              <w:pStyle w:val="TableParagraph"/>
              <w:spacing w:before="81"/>
              <w:ind w:left="112" w:right="238"/>
              <w:rPr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>
            <w:pPr>
              <w:pStyle w:val="TableParagraph"/>
              <w:spacing w:before="81"/>
              <w:ind w:left="124" w:right="100" w:firstLine="532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before="81"/>
              <w:ind w:left="107" w:right="83"/>
              <w:rPr>
                <w:sz w:val="16"/>
              </w:rPr>
            </w:pPr>
          </w:p>
        </w:tc>
      </w:tr>
      <w:tr w:rsidR="007B7FD3">
        <w:trPr>
          <w:trHeight w:val="34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7B7FD3" w:rsidRDefault="007B7F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line="180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14.15-</w:t>
            </w:r>
            <w:r>
              <w:rPr>
                <w:b/>
                <w:spacing w:val="-5"/>
                <w:sz w:val="16"/>
              </w:rPr>
              <w:t>15.</w:t>
            </w:r>
          </w:p>
          <w:p w:rsidR="007B7FD3" w:rsidRDefault="007B7FD3">
            <w:pPr>
              <w:pStyle w:val="TableParagraph"/>
              <w:spacing w:line="140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>
            <w:pPr>
              <w:pStyle w:val="TableParagraph"/>
              <w:spacing w:line="140" w:lineRule="exact"/>
              <w:ind w:left="94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before="82"/>
              <w:ind w:right="252"/>
              <w:jc w:val="right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Pr="00E17F2D" w:rsidRDefault="007B7FD3" w:rsidP="00C61AD3">
            <w:pPr>
              <w:pStyle w:val="TableParagraph"/>
              <w:spacing w:line="150" w:lineRule="exact"/>
              <w:ind w:left="85" w:right="49"/>
              <w:jc w:val="center"/>
              <w:rPr>
                <w:sz w:val="16"/>
              </w:rPr>
            </w:pPr>
            <w:r w:rsidRPr="00E17F2D">
              <w:rPr>
                <w:spacing w:val="-2"/>
                <w:sz w:val="16"/>
              </w:rPr>
              <w:t>SAZ204</w:t>
            </w:r>
            <w:r w:rsidRPr="00E17F2D">
              <w:rPr>
                <w:spacing w:val="1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Türkçe</w:t>
            </w:r>
            <w:r w:rsidRPr="00E17F2D">
              <w:rPr>
                <w:spacing w:val="2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Ö</w:t>
            </w:r>
            <w:r w:rsidRPr="00E17F2D">
              <w:rPr>
                <w:rFonts w:ascii="Arial" w:hAnsi="Arial"/>
                <w:spacing w:val="-2"/>
                <w:sz w:val="16"/>
              </w:rPr>
              <w:t>ğ</w:t>
            </w:r>
            <w:r w:rsidRPr="00E17F2D">
              <w:rPr>
                <w:spacing w:val="-2"/>
                <w:sz w:val="16"/>
              </w:rPr>
              <w:t>retimi</w:t>
            </w:r>
            <w:r w:rsidRPr="00E17F2D">
              <w:rPr>
                <w:spacing w:val="2"/>
                <w:sz w:val="16"/>
              </w:rPr>
              <w:t xml:space="preserve"> </w:t>
            </w:r>
            <w:r w:rsidRPr="00E17F2D">
              <w:rPr>
                <w:spacing w:val="-10"/>
                <w:sz w:val="16"/>
              </w:rPr>
              <w:t>A</w:t>
            </w:r>
          </w:p>
          <w:p w:rsidR="007B7FD3" w:rsidRPr="00E17F2D" w:rsidRDefault="007B7FD3" w:rsidP="00C61AD3">
            <w:pPr>
              <w:pStyle w:val="TableParagraph"/>
              <w:spacing w:line="190" w:lineRule="atLeast"/>
              <w:ind w:left="85" w:right="47"/>
              <w:jc w:val="center"/>
              <w:rPr>
                <w:sz w:val="16"/>
              </w:rPr>
            </w:pPr>
            <w:r w:rsidRPr="00E17F2D">
              <w:rPr>
                <w:rFonts w:ascii="Arial" w:hAnsi="Arial"/>
                <w:spacing w:val="-2"/>
                <w:sz w:val="16"/>
              </w:rPr>
              <w:t>Ş</w:t>
            </w:r>
            <w:r w:rsidRPr="00E17F2D">
              <w:rPr>
                <w:spacing w:val="-2"/>
                <w:sz w:val="16"/>
              </w:rPr>
              <w:t>ubesi/</w:t>
            </w:r>
            <w:proofErr w:type="spellStart"/>
            <w:proofErr w:type="gramStart"/>
            <w:r w:rsidRPr="00E17F2D">
              <w:rPr>
                <w:spacing w:val="-2"/>
                <w:sz w:val="16"/>
              </w:rPr>
              <w:t>Dr.Ö</w:t>
            </w:r>
            <w:r w:rsidRPr="00E17F2D">
              <w:rPr>
                <w:rFonts w:ascii="Arial" w:hAnsi="Arial"/>
                <w:spacing w:val="-2"/>
                <w:sz w:val="16"/>
              </w:rPr>
              <w:t>ğ</w:t>
            </w:r>
            <w:r w:rsidRPr="00E17F2D">
              <w:rPr>
                <w:spacing w:val="-2"/>
                <w:sz w:val="16"/>
              </w:rPr>
              <w:t>r.Üyesi</w:t>
            </w:r>
            <w:proofErr w:type="spellEnd"/>
            <w:proofErr w:type="gramEnd"/>
            <w:r w:rsidRPr="00E17F2D">
              <w:rPr>
                <w:spacing w:val="-8"/>
                <w:sz w:val="16"/>
              </w:rPr>
              <w:t xml:space="preserve"> </w:t>
            </w:r>
            <w:proofErr w:type="spellStart"/>
            <w:r w:rsidRPr="00E17F2D">
              <w:rPr>
                <w:spacing w:val="-2"/>
                <w:sz w:val="16"/>
              </w:rPr>
              <w:t>Sümeyra</w:t>
            </w:r>
            <w:proofErr w:type="spellEnd"/>
            <w:r w:rsidRPr="00E17F2D">
              <w:rPr>
                <w:spacing w:val="-7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CEYHAN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sz w:val="16"/>
              </w:rPr>
              <w:t>SAZ204 Türkçe Ö</w:t>
            </w:r>
            <w:r w:rsidRPr="00E17F2D">
              <w:rPr>
                <w:rFonts w:ascii="Arial" w:hAnsi="Arial"/>
                <w:sz w:val="16"/>
              </w:rPr>
              <w:t>ğ</w:t>
            </w:r>
            <w:r w:rsidRPr="00E17F2D">
              <w:rPr>
                <w:sz w:val="16"/>
              </w:rPr>
              <w:t>retimi B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rFonts w:ascii="Arial" w:hAnsi="Arial"/>
                <w:sz w:val="16"/>
              </w:rPr>
              <w:t>Ş</w:t>
            </w:r>
            <w:r w:rsidRPr="00E17F2D">
              <w:rPr>
                <w:sz w:val="16"/>
              </w:rPr>
              <w:t>ubesi/</w:t>
            </w:r>
            <w:proofErr w:type="spellStart"/>
            <w:r w:rsidRPr="00E17F2D">
              <w:rPr>
                <w:sz w:val="16"/>
              </w:rPr>
              <w:t>Dr.Ö</w:t>
            </w:r>
            <w:r w:rsidRPr="00E17F2D">
              <w:rPr>
                <w:rFonts w:ascii="Arial" w:hAnsi="Arial"/>
                <w:sz w:val="16"/>
              </w:rPr>
              <w:t>ğ</w:t>
            </w:r>
            <w:r w:rsidRPr="00E17F2D">
              <w:rPr>
                <w:sz w:val="16"/>
              </w:rPr>
              <w:t>r</w:t>
            </w:r>
            <w:proofErr w:type="spellEnd"/>
            <w:r w:rsidRPr="00E17F2D">
              <w:rPr>
                <w:sz w:val="16"/>
              </w:rPr>
              <w:t>. Üyesi Emir Feridun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ÇALI</w:t>
            </w:r>
            <w:r w:rsidRPr="00E17F2D">
              <w:rPr>
                <w:rFonts w:ascii="Arial" w:hAnsi="Arial"/>
                <w:spacing w:val="-2"/>
                <w:sz w:val="16"/>
              </w:rPr>
              <w:t>Ş</w:t>
            </w:r>
            <w:r w:rsidRPr="00E17F2D">
              <w:rPr>
                <w:spacing w:val="-2"/>
                <w:sz w:val="16"/>
              </w:rPr>
              <w:t>KAN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Pr="00E17F2D" w:rsidRDefault="007B7FD3" w:rsidP="00833E68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 w:rsidRPr="00E17F2D">
              <w:rPr>
                <w:spacing w:val="-2"/>
                <w:sz w:val="16"/>
              </w:rPr>
              <w:t>HBV103</w:t>
            </w:r>
          </w:p>
          <w:p w:rsidR="007B7FD3" w:rsidRPr="00E17F2D" w:rsidRDefault="007B7FD3" w:rsidP="00833E68">
            <w:pPr>
              <w:pStyle w:val="TableParagraph"/>
              <w:ind w:left="199"/>
              <w:rPr>
                <w:spacing w:val="-5"/>
                <w:sz w:val="16"/>
              </w:rPr>
            </w:pPr>
            <w:r w:rsidRPr="00E17F2D">
              <w:rPr>
                <w:spacing w:val="-2"/>
                <w:sz w:val="16"/>
              </w:rPr>
              <w:t>(ED-Z-</w:t>
            </w:r>
            <w:r w:rsidRPr="00E17F2D">
              <w:rPr>
                <w:spacing w:val="-5"/>
                <w:sz w:val="16"/>
              </w:rPr>
              <w:t>34)</w:t>
            </w:r>
          </w:p>
          <w:p w:rsidR="007B7FD3" w:rsidRPr="00E17F2D" w:rsidRDefault="007B7FD3" w:rsidP="00833E68">
            <w:pPr>
              <w:pStyle w:val="TableParagraph"/>
              <w:spacing w:line="140" w:lineRule="exact"/>
              <w:ind w:left="209"/>
              <w:rPr>
                <w:sz w:val="16"/>
              </w:rPr>
            </w:pPr>
            <w:r w:rsidRPr="00E17F2D">
              <w:rPr>
                <w:spacing w:val="-2"/>
                <w:sz w:val="16"/>
              </w:rPr>
              <w:t>HBV101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(ED-Z-35)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 w:rsidP="00C61AD3">
            <w:pPr>
              <w:pStyle w:val="TableParagraph"/>
              <w:spacing w:before="52"/>
              <w:ind w:left="904" w:hanging="482"/>
              <w:rPr>
                <w:sz w:val="16"/>
              </w:rPr>
            </w:pPr>
            <w:r>
              <w:rPr>
                <w:sz w:val="16"/>
              </w:rPr>
              <w:t>SAS912 Türk Kültüründe Çocuk ve Eğitimi/</w:t>
            </w: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Yunus ŞAKİROĞLU</w:t>
            </w:r>
          </w:p>
          <w:p w:rsidR="007B7FD3" w:rsidRDefault="007B7FD3" w:rsidP="00C61AD3">
            <w:pPr>
              <w:pStyle w:val="TableParagraph"/>
              <w:spacing w:before="52"/>
              <w:ind w:left="1092" w:hanging="796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 w:rsidP="00C61AD3">
            <w:pPr>
              <w:pStyle w:val="TableParagraph"/>
              <w:spacing w:line="140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>
            <w:pPr>
              <w:pStyle w:val="TableParagraph"/>
              <w:spacing w:line="140" w:lineRule="exact"/>
              <w:ind w:left="19" w:right="3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line="140" w:lineRule="exact"/>
              <w:ind w:left="107"/>
              <w:rPr>
                <w:sz w:val="16"/>
              </w:rPr>
            </w:pPr>
          </w:p>
        </w:tc>
      </w:tr>
      <w:tr w:rsidR="007B7FD3">
        <w:trPr>
          <w:trHeight w:val="54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7B7FD3" w:rsidRDefault="007B7F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before="88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15.15-</w:t>
            </w:r>
            <w:r>
              <w:rPr>
                <w:b/>
                <w:spacing w:val="-5"/>
                <w:sz w:val="16"/>
              </w:rPr>
              <w:t>16.</w:t>
            </w:r>
          </w:p>
          <w:p w:rsidR="007B7FD3" w:rsidRDefault="007B7FD3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Pr="00E17F2D" w:rsidRDefault="007B7FD3" w:rsidP="00C61AD3">
            <w:pPr>
              <w:pStyle w:val="TableParagraph"/>
              <w:spacing w:line="150" w:lineRule="exact"/>
              <w:ind w:left="85" w:right="49"/>
              <w:jc w:val="center"/>
              <w:rPr>
                <w:sz w:val="16"/>
              </w:rPr>
            </w:pPr>
            <w:r w:rsidRPr="00E17F2D">
              <w:rPr>
                <w:spacing w:val="-2"/>
                <w:sz w:val="16"/>
              </w:rPr>
              <w:t>SAZ204</w:t>
            </w:r>
            <w:r w:rsidRPr="00E17F2D">
              <w:rPr>
                <w:spacing w:val="1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Türkçe</w:t>
            </w:r>
            <w:r w:rsidRPr="00E17F2D">
              <w:rPr>
                <w:spacing w:val="2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Ö</w:t>
            </w:r>
            <w:r w:rsidRPr="00E17F2D">
              <w:rPr>
                <w:rFonts w:ascii="Arial" w:hAnsi="Arial"/>
                <w:spacing w:val="-2"/>
                <w:sz w:val="16"/>
              </w:rPr>
              <w:t>ğ</w:t>
            </w:r>
            <w:r w:rsidRPr="00E17F2D">
              <w:rPr>
                <w:spacing w:val="-2"/>
                <w:sz w:val="16"/>
              </w:rPr>
              <w:t>retimi</w:t>
            </w:r>
            <w:r w:rsidRPr="00E17F2D">
              <w:rPr>
                <w:spacing w:val="2"/>
                <w:sz w:val="16"/>
              </w:rPr>
              <w:t xml:space="preserve"> </w:t>
            </w:r>
            <w:r w:rsidRPr="00E17F2D">
              <w:rPr>
                <w:spacing w:val="-10"/>
                <w:sz w:val="16"/>
              </w:rPr>
              <w:t>A</w:t>
            </w:r>
          </w:p>
          <w:p w:rsidR="007B7FD3" w:rsidRPr="00E17F2D" w:rsidRDefault="007B7FD3" w:rsidP="00C61AD3">
            <w:pPr>
              <w:pStyle w:val="TableParagraph"/>
              <w:spacing w:line="190" w:lineRule="atLeast"/>
              <w:ind w:left="85" w:right="47"/>
              <w:jc w:val="center"/>
              <w:rPr>
                <w:sz w:val="16"/>
              </w:rPr>
            </w:pPr>
            <w:r w:rsidRPr="00E17F2D">
              <w:rPr>
                <w:rFonts w:ascii="Arial" w:hAnsi="Arial"/>
                <w:spacing w:val="-2"/>
                <w:sz w:val="16"/>
              </w:rPr>
              <w:t>Ş</w:t>
            </w:r>
            <w:r w:rsidRPr="00E17F2D">
              <w:rPr>
                <w:spacing w:val="-2"/>
                <w:sz w:val="16"/>
              </w:rPr>
              <w:t>ubesi/</w:t>
            </w:r>
            <w:proofErr w:type="spellStart"/>
            <w:proofErr w:type="gramStart"/>
            <w:r w:rsidRPr="00E17F2D">
              <w:rPr>
                <w:spacing w:val="-2"/>
                <w:sz w:val="16"/>
              </w:rPr>
              <w:t>Dr.Ö</w:t>
            </w:r>
            <w:r w:rsidRPr="00E17F2D">
              <w:rPr>
                <w:rFonts w:ascii="Arial" w:hAnsi="Arial"/>
                <w:spacing w:val="-2"/>
                <w:sz w:val="16"/>
              </w:rPr>
              <w:t>ğ</w:t>
            </w:r>
            <w:r w:rsidRPr="00E17F2D">
              <w:rPr>
                <w:spacing w:val="-2"/>
                <w:sz w:val="16"/>
              </w:rPr>
              <w:t>r.Üyesi</w:t>
            </w:r>
            <w:proofErr w:type="spellEnd"/>
            <w:proofErr w:type="gramEnd"/>
            <w:r w:rsidRPr="00E17F2D">
              <w:rPr>
                <w:spacing w:val="-8"/>
                <w:sz w:val="16"/>
              </w:rPr>
              <w:t xml:space="preserve"> </w:t>
            </w:r>
            <w:proofErr w:type="spellStart"/>
            <w:r w:rsidRPr="00E17F2D">
              <w:rPr>
                <w:spacing w:val="-2"/>
                <w:sz w:val="16"/>
              </w:rPr>
              <w:t>Sümeyra</w:t>
            </w:r>
            <w:proofErr w:type="spellEnd"/>
            <w:r w:rsidRPr="00E17F2D">
              <w:rPr>
                <w:spacing w:val="-7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CEYHAN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sz w:val="16"/>
              </w:rPr>
              <w:t>SAZ204 Türkçe Ö</w:t>
            </w:r>
            <w:r w:rsidRPr="00E17F2D">
              <w:rPr>
                <w:rFonts w:ascii="Arial" w:hAnsi="Arial"/>
                <w:sz w:val="16"/>
              </w:rPr>
              <w:t>ğ</w:t>
            </w:r>
            <w:r w:rsidRPr="00E17F2D">
              <w:rPr>
                <w:sz w:val="16"/>
              </w:rPr>
              <w:t>retimi B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rFonts w:ascii="Arial" w:hAnsi="Arial"/>
                <w:sz w:val="16"/>
              </w:rPr>
              <w:t>Ş</w:t>
            </w:r>
            <w:r w:rsidRPr="00E17F2D">
              <w:rPr>
                <w:sz w:val="16"/>
              </w:rPr>
              <w:t>ubesi/</w:t>
            </w:r>
            <w:proofErr w:type="spellStart"/>
            <w:r w:rsidRPr="00E17F2D">
              <w:rPr>
                <w:sz w:val="16"/>
              </w:rPr>
              <w:t>Dr.Ö</w:t>
            </w:r>
            <w:r w:rsidRPr="00E17F2D">
              <w:rPr>
                <w:rFonts w:ascii="Arial" w:hAnsi="Arial"/>
                <w:sz w:val="16"/>
              </w:rPr>
              <w:t>ğ</w:t>
            </w:r>
            <w:r w:rsidRPr="00E17F2D">
              <w:rPr>
                <w:sz w:val="16"/>
              </w:rPr>
              <w:t>r</w:t>
            </w:r>
            <w:proofErr w:type="spellEnd"/>
            <w:r w:rsidRPr="00E17F2D">
              <w:rPr>
                <w:sz w:val="16"/>
              </w:rPr>
              <w:t>. Üyesi Emir Feridun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ÇALI</w:t>
            </w:r>
            <w:r w:rsidRPr="00E17F2D">
              <w:rPr>
                <w:rFonts w:ascii="Arial" w:hAnsi="Arial"/>
                <w:spacing w:val="-2"/>
                <w:sz w:val="16"/>
              </w:rPr>
              <w:t>Ş</w:t>
            </w:r>
            <w:r w:rsidRPr="00E17F2D">
              <w:rPr>
                <w:spacing w:val="-2"/>
                <w:sz w:val="16"/>
              </w:rPr>
              <w:t>KAN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Pr="00E17F2D" w:rsidRDefault="007B7FD3" w:rsidP="00833E68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 w:rsidRPr="00E17F2D">
              <w:rPr>
                <w:spacing w:val="-2"/>
                <w:sz w:val="16"/>
              </w:rPr>
              <w:t>HBV103</w:t>
            </w:r>
          </w:p>
          <w:p w:rsidR="007B7FD3" w:rsidRPr="00E17F2D" w:rsidRDefault="007B7FD3" w:rsidP="00833E68">
            <w:pPr>
              <w:pStyle w:val="TableParagraph"/>
              <w:ind w:left="199"/>
              <w:rPr>
                <w:spacing w:val="-5"/>
                <w:sz w:val="16"/>
              </w:rPr>
            </w:pPr>
            <w:r w:rsidRPr="00E17F2D">
              <w:rPr>
                <w:spacing w:val="-2"/>
                <w:sz w:val="16"/>
              </w:rPr>
              <w:t>(ED-Z-</w:t>
            </w:r>
            <w:r w:rsidRPr="00E17F2D">
              <w:rPr>
                <w:spacing w:val="-5"/>
                <w:sz w:val="16"/>
              </w:rPr>
              <w:t>34)</w:t>
            </w:r>
          </w:p>
          <w:p w:rsidR="007B7FD3" w:rsidRPr="00E17F2D" w:rsidRDefault="007B7FD3" w:rsidP="00833E68">
            <w:pPr>
              <w:pStyle w:val="TableParagraph"/>
              <w:ind w:left="209" w:right="141" w:firstLine="43"/>
              <w:rPr>
                <w:sz w:val="16"/>
              </w:rPr>
            </w:pPr>
            <w:r w:rsidRPr="00E17F2D">
              <w:rPr>
                <w:spacing w:val="-2"/>
                <w:sz w:val="16"/>
              </w:rPr>
              <w:t>HBV101</w:t>
            </w:r>
            <w:r w:rsidRPr="00E17F2D">
              <w:rPr>
                <w:spacing w:val="40"/>
                <w:sz w:val="16"/>
              </w:rPr>
              <w:t xml:space="preserve"> </w:t>
            </w:r>
            <w:r w:rsidRPr="00E17F2D">
              <w:rPr>
                <w:spacing w:val="-2"/>
                <w:sz w:val="16"/>
              </w:rPr>
              <w:t>(ED-Z-35)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 w:rsidP="00C61AD3">
            <w:pPr>
              <w:pStyle w:val="TableParagraph"/>
              <w:spacing w:line="190" w:lineRule="atLeast"/>
              <w:ind w:left="455" w:hanging="36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GKS907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Hakları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Demokrasi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itimi/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Seyithan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HAS</w:t>
            </w:r>
          </w:p>
          <w:p w:rsidR="007B7FD3" w:rsidRDefault="007B7FD3" w:rsidP="00C61AD3">
            <w:pPr>
              <w:pStyle w:val="TableParagraph"/>
              <w:spacing w:line="190" w:lineRule="atLeast"/>
              <w:ind w:left="455" w:hanging="36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 w:rsidP="00C61AD3">
            <w:pPr>
              <w:pStyle w:val="TableParagraph"/>
              <w:spacing w:before="81"/>
              <w:ind w:left="112" w:right="238"/>
              <w:rPr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D3">
        <w:trPr>
          <w:trHeight w:val="379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7B7FD3" w:rsidRDefault="007B7F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line="186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16.15-</w:t>
            </w:r>
            <w:r>
              <w:rPr>
                <w:b/>
                <w:spacing w:val="-5"/>
                <w:sz w:val="16"/>
              </w:rPr>
              <w:t>17.</w:t>
            </w:r>
          </w:p>
          <w:p w:rsidR="007B7FD3" w:rsidRDefault="007B7FD3">
            <w:pPr>
              <w:pStyle w:val="TableParagraph"/>
              <w:spacing w:line="174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:rsidR="007B7FD3" w:rsidRDefault="007B7FD3" w:rsidP="00C61AD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7B7FD3" w:rsidRDefault="007B7FD3" w:rsidP="00C61AD3">
            <w:pPr>
              <w:pStyle w:val="TableParagraph"/>
              <w:ind w:left="1241" w:hanging="1068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spacing w:line="174" w:lineRule="exact"/>
              <w:ind w:left="209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:rsidR="007B7FD3" w:rsidRDefault="007B7FD3" w:rsidP="00C61AD3">
            <w:pPr>
              <w:pStyle w:val="TableParagraph"/>
              <w:spacing w:before="63"/>
              <w:ind w:left="455" w:hanging="36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GKS907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Hakları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Demokrasi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itimi/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Seyithan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HAS</w:t>
            </w:r>
          </w:p>
          <w:p w:rsidR="007B7FD3" w:rsidRDefault="007B7FD3" w:rsidP="00C61AD3">
            <w:pPr>
              <w:pStyle w:val="TableParagraph"/>
              <w:spacing w:before="63"/>
              <w:ind w:left="455" w:hanging="36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:rsidR="007B7FD3" w:rsidRDefault="007B7FD3" w:rsidP="00C61AD3">
            <w:pPr>
              <w:pStyle w:val="TableParagraph"/>
              <w:spacing w:line="140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:rsidR="007B7FD3" w:rsidRDefault="007B7F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FD3">
        <w:trPr>
          <w:trHeight w:val="199"/>
        </w:trPr>
        <w:tc>
          <w:tcPr>
            <w:tcW w:w="44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B7FD3" w:rsidRDefault="007B7F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0000"/>
          </w:tcPr>
          <w:p w:rsidR="007B7FD3" w:rsidRDefault="007B7F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7B7FD3" w:rsidRDefault="007B7F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7B7FD3" w:rsidRDefault="007B7F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7B7FD3" w:rsidRDefault="007B7F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7B7FD3" w:rsidRDefault="007B7F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7B7FD3" w:rsidRDefault="007B7F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7B7FD3" w:rsidRDefault="007B7F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0000"/>
          </w:tcPr>
          <w:p w:rsidR="007B7FD3" w:rsidRDefault="007B7F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0000"/>
          </w:tcPr>
          <w:p w:rsidR="007B7FD3" w:rsidRDefault="007B7F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0C0">
        <w:trPr>
          <w:trHeight w:val="560"/>
        </w:trPr>
        <w:tc>
          <w:tcPr>
            <w:tcW w:w="440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7D50C0" w:rsidRDefault="007D50C0">
            <w:pPr>
              <w:pStyle w:val="TableParagraph"/>
              <w:ind w:left="142" w:right="86" w:hanging="25"/>
              <w:jc w:val="both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CU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720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D50C0" w:rsidRDefault="007D50C0">
            <w:pPr>
              <w:pStyle w:val="TableParagraph"/>
              <w:spacing w:before="94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08.30-</w:t>
            </w:r>
            <w:r>
              <w:rPr>
                <w:b/>
                <w:spacing w:val="-5"/>
                <w:sz w:val="16"/>
              </w:rPr>
              <w:t>09.</w:t>
            </w:r>
          </w:p>
          <w:p w:rsidR="007D50C0" w:rsidRDefault="007D50C0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D50C0" w:rsidRDefault="007D50C0" w:rsidP="007D50C0">
            <w:pPr>
              <w:pStyle w:val="TableParagraph"/>
              <w:rPr>
                <w:rFonts w:ascii="Times New Roman"/>
                <w:sz w:val="16"/>
              </w:rPr>
            </w:pPr>
          </w:p>
          <w:p w:rsidR="007D50C0" w:rsidRDefault="007D50C0" w:rsidP="007D50C0">
            <w:pPr>
              <w:pStyle w:val="TableParagraph"/>
              <w:spacing w:before="33"/>
              <w:rPr>
                <w:sz w:val="16"/>
              </w:rPr>
            </w:pPr>
            <w:r w:rsidRPr="00C0505E">
              <w:rPr>
                <w:sz w:val="16"/>
                <w:szCs w:val="16"/>
              </w:rPr>
              <w:t xml:space="preserve">SAZ104 İlkokulda Temel Fen Bilimleri/ </w:t>
            </w:r>
            <w:proofErr w:type="spellStart"/>
            <w:proofErr w:type="gramStart"/>
            <w:r w:rsidRPr="00C0505E">
              <w:rPr>
                <w:sz w:val="16"/>
                <w:szCs w:val="16"/>
              </w:rPr>
              <w:t>Doç.Dr.Nejla</w:t>
            </w:r>
            <w:proofErr w:type="spellEnd"/>
            <w:proofErr w:type="gramEnd"/>
            <w:r w:rsidRPr="00C0505E">
              <w:rPr>
                <w:sz w:val="16"/>
                <w:szCs w:val="16"/>
              </w:rPr>
              <w:t xml:space="preserve"> ATABEY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D50C0" w:rsidRDefault="007D50C0" w:rsidP="007D50C0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7D50C0" w:rsidRDefault="007D50C0" w:rsidP="007D50C0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7D50C0" w:rsidRDefault="007D50C0" w:rsidP="007D5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D50C0" w:rsidRDefault="007D50C0">
            <w:pPr>
              <w:pStyle w:val="TableParagraph"/>
              <w:spacing w:line="190" w:lineRule="atLeast"/>
              <w:ind w:left="104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D50C0" w:rsidRDefault="007D50C0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7D50C0" w:rsidRDefault="007D50C0">
            <w:pPr>
              <w:pStyle w:val="TableParagraph"/>
              <w:ind w:left="66"/>
              <w:jc w:val="center"/>
              <w:rPr>
                <w:sz w:val="16"/>
              </w:rPr>
            </w:pPr>
          </w:p>
        </w:tc>
        <w:tc>
          <w:tcPr>
            <w:tcW w:w="313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D50C0" w:rsidRDefault="007D5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D50C0" w:rsidRDefault="007D5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D50C0" w:rsidRDefault="007D50C0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7D50C0" w:rsidRDefault="007D50C0">
            <w:pPr>
              <w:pStyle w:val="TableParagraph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MEB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UYGULAMA</w:t>
            </w:r>
          </w:p>
        </w:tc>
        <w:tc>
          <w:tcPr>
            <w:tcW w:w="83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D50C0" w:rsidRDefault="007D5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C0">
        <w:trPr>
          <w:trHeight w:val="517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7D50C0" w:rsidRDefault="007D50C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D50C0" w:rsidRDefault="007D50C0">
            <w:pPr>
              <w:pStyle w:val="TableParagraph"/>
              <w:spacing w:before="52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09.30-</w:t>
            </w:r>
            <w:r>
              <w:rPr>
                <w:b/>
                <w:spacing w:val="-5"/>
                <w:sz w:val="16"/>
              </w:rPr>
              <w:t>10.</w:t>
            </w:r>
          </w:p>
          <w:p w:rsidR="007D50C0" w:rsidRDefault="007D50C0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D50C0" w:rsidRDefault="007D50C0" w:rsidP="007D50C0">
            <w:pPr>
              <w:pStyle w:val="TableParagraph"/>
              <w:rPr>
                <w:rFonts w:ascii="Times New Roman"/>
                <w:sz w:val="16"/>
              </w:rPr>
            </w:pPr>
          </w:p>
          <w:p w:rsidR="007D50C0" w:rsidRDefault="007D50C0" w:rsidP="007D50C0">
            <w:pPr>
              <w:pStyle w:val="TableParagraph"/>
              <w:spacing w:before="33"/>
              <w:rPr>
                <w:sz w:val="16"/>
              </w:rPr>
            </w:pPr>
            <w:r w:rsidRPr="00C0505E">
              <w:rPr>
                <w:sz w:val="16"/>
                <w:szCs w:val="16"/>
              </w:rPr>
              <w:t xml:space="preserve">SAZ104 İlkokulda Temel Fen Bilimleri/ </w:t>
            </w:r>
            <w:proofErr w:type="spellStart"/>
            <w:proofErr w:type="gramStart"/>
            <w:r w:rsidRPr="00C0505E">
              <w:rPr>
                <w:sz w:val="16"/>
                <w:szCs w:val="16"/>
              </w:rPr>
              <w:t>Doç.Dr.Nejla</w:t>
            </w:r>
            <w:proofErr w:type="spellEnd"/>
            <w:proofErr w:type="gramEnd"/>
            <w:r w:rsidRPr="00C0505E">
              <w:rPr>
                <w:sz w:val="16"/>
                <w:szCs w:val="16"/>
              </w:rPr>
              <w:t xml:space="preserve"> ATABEY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D50C0" w:rsidRDefault="007D50C0" w:rsidP="007D50C0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7D50C0" w:rsidRDefault="007D50C0" w:rsidP="007D50C0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7D50C0" w:rsidRDefault="007D50C0" w:rsidP="007D50C0">
            <w:pPr>
              <w:pStyle w:val="TableParagraph"/>
              <w:spacing w:before="52"/>
              <w:ind w:left="117" w:right="233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D50C0" w:rsidRDefault="007D50C0">
            <w:pPr>
              <w:pStyle w:val="TableParagraph"/>
              <w:spacing w:line="190" w:lineRule="atLeast"/>
              <w:ind w:left="104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D50C0" w:rsidRDefault="007D50C0">
            <w:pPr>
              <w:pStyle w:val="TableParagraph"/>
              <w:spacing w:before="150"/>
              <w:ind w:left="66"/>
              <w:jc w:val="center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D50C0" w:rsidRDefault="007D50C0">
            <w:pPr>
              <w:pStyle w:val="TableParagraph"/>
              <w:spacing w:before="52"/>
              <w:ind w:left="710" w:hanging="492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D50C0" w:rsidRDefault="007D50C0">
            <w:pPr>
              <w:pStyle w:val="TableParagraph"/>
              <w:ind w:left="199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D50C0" w:rsidRDefault="007D50C0">
            <w:pPr>
              <w:pStyle w:val="TableParagraph"/>
              <w:spacing w:before="150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MEB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UYGULAMA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D50C0" w:rsidRDefault="007D5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57D9">
        <w:trPr>
          <w:trHeight w:val="516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B057D9" w:rsidRDefault="00B057D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spacing w:before="52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</w:t>
            </w:r>
            <w:r>
              <w:rPr>
                <w:b/>
                <w:spacing w:val="-5"/>
                <w:sz w:val="16"/>
              </w:rPr>
              <w:t>11.</w:t>
            </w:r>
          </w:p>
          <w:p w:rsidR="00B057D9" w:rsidRDefault="00B057D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 w:rsidP="007D50C0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 w:rsidP="007D50C0">
            <w:pPr>
              <w:pStyle w:val="TableParagraph"/>
              <w:spacing w:before="33"/>
              <w:rPr>
                <w:sz w:val="16"/>
              </w:rPr>
            </w:pPr>
            <w:r w:rsidRPr="00C0505E">
              <w:rPr>
                <w:sz w:val="16"/>
                <w:szCs w:val="16"/>
              </w:rPr>
              <w:t xml:space="preserve">SAZ104 İlkokulda Temel Fen Bilimleri/ </w:t>
            </w:r>
            <w:proofErr w:type="spellStart"/>
            <w:proofErr w:type="gramStart"/>
            <w:r w:rsidRPr="00C0505E">
              <w:rPr>
                <w:sz w:val="16"/>
                <w:szCs w:val="16"/>
              </w:rPr>
              <w:t>Doç.Dr.Nejla</w:t>
            </w:r>
            <w:proofErr w:type="spellEnd"/>
            <w:proofErr w:type="gramEnd"/>
            <w:r w:rsidRPr="00C0505E">
              <w:rPr>
                <w:sz w:val="16"/>
                <w:szCs w:val="16"/>
              </w:rPr>
              <w:t xml:space="preserve"> ATABEY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 w:rsidP="007D50C0">
            <w:pPr>
              <w:pStyle w:val="TableParagraph"/>
              <w:spacing w:line="175" w:lineRule="exact"/>
              <w:ind w:left="242"/>
              <w:rPr>
                <w:sz w:val="16"/>
              </w:rPr>
            </w:pPr>
            <w:r>
              <w:rPr>
                <w:spacing w:val="-2"/>
                <w:sz w:val="16"/>
              </w:rPr>
              <w:t>HBV103</w:t>
            </w:r>
          </w:p>
          <w:p w:rsidR="00B057D9" w:rsidRDefault="00B057D9" w:rsidP="007D50C0">
            <w:pPr>
              <w:pStyle w:val="TableParagraph"/>
              <w:ind w:left="199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(ED-Z-</w:t>
            </w:r>
            <w:r>
              <w:rPr>
                <w:spacing w:val="-5"/>
                <w:sz w:val="16"/>
              </w:rPr>
              <w:t>34)</w:t>
            </w:r>
          </w:p>
          <w:p w:rsidR="00B057D9" w:rsidRDefault="00B057D9" w:rsidP="007D5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 w:rsidP="001151ED">
            <w:pPr>
              <w:pStyle w:val="TableParagraph"/>
              <w:spacing w:line="192" w:lineRule="exact"/>
              <w:ind w:left="106"/>
              <w:rPr>
                <w:sz w:val="16"/>
              </w:rPr>
            </w:pPr>
            <w:r>
              <w:rPr>
                <w:sz w:val="16"/>
              </w:rPr>
              <w:t>MBZ206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itimde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Ara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tırma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</w:t>
            </w:r>
          </w:p>
          <w:p w:rsidR="00B057D9" w:rsidRDefault="003D126A" w:rsidP="001151ED">
            <w:pPr>
              <w:pStyle w:val="TableParagraph"/>
              <w:spacing w:line="148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A</w:t>
            </w:r>
            <w:r w:rsidR="00B057D9">
              <w:rPr>
                <w:spacing w:val="-3"/>
                <w:sz w:val="16"/>
              </w:rPr>
              <w:t xml:space="preserve"> </w:t>
            </w:r>
            <w:r w:rsidR="00B057D9">
              <w:rPr>
                <w:rFonts w:ascii="Arial" w:hAnsi="Arial"/>
                <w:spacing w:val="-2"/>
                <w:sz w:val="16"/>
              </w:rPr>
              <w:t>Ş</w:t>
            </w:r>
            <w:r w:rsidR="00B057D9">
              <w:rPr>
                <w:spacing w:val="-2"/>
                <w:sz w:val="16"/>
              </w:rPr>
              <w:t xml:space="preserve">ubesi/ </w:t>
            </w:r>
            <w:proofErr w:type="spellStart"/>
            <w:proofErr w:type="gramStart"/>
            <w:r w:rsidR="00B057D9">
              <w:rPr>
                <w:spacing w:val="-2"/>
                <w:sz w:val="16"/>
              </w:rPr>
              <w:t>Dr.Ö</w:t>
            </w:r>
            <w:r w:rsidR="00B057D9">
              <w:rPr>
                <w:rFonts w:ascii="Arial" w:hAnsi="Arial"/>
                <w:spacing w:val="-2"/>
                <w:sz w:val="16"/>
              </w:rPr>
              <w:t>ğ</w:t>
            </w:r>
            <w:r w:rsidR="00B057D9">
              <w:rPr>
                <w:spacing w:val="-2"/>
                <w:sz w:val="16"/>
              </w:rPr>
              <w:t>r.Üyesi</w:t>
            </w:r>
            <w:proofErr w:type="spellEnd"/>
            <w:proofErr w:type="gramEnd"/>
            <w:r w:rsidR="00B057D9">
              <w:rPr>
                <w:spacing w:val="-3"/>
                <w:sz w:val="16"/>
              </w:rPr>
              <w:t xml:space="preserve"> </w:t>
            </w:r>
            <w:r w:rsidR="00B057D9">
              <w:rPr>
                <w:spacing w:val="-2"/>
                <w:sz w:val="16"/>
              </w:rPr>
              <w:t>Selçuk AYDEM</w:t>
            </w:r>
            <w:r w:rsidR="00B057D9">
              <w:rPr>
                <w:rFonts w:ascii="Arial" w:hAnsi="Arial"/>
                <w:spacing w:val="-2"/>
                <w:sz w:val="16"/>
              </w:rPr>
              <w:t>İ</w:t>
            </w:r>
            <w:r w:rsidR="00B057D9">
              <w:rPr>
                <w:spacing w:val="-2"/>
                <w:sz w:val="16"/>
              </w:rPr>
              <w:t>R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 w:rsidP="001151ED">
            <w:pPr>
              <w:pStyle w:val="TableParagraph"/>
              <w:spacing w:line="148" w:lineRule="exact"/>
              <w:ind w:left="2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  <w:p w:rsidR="00B057D9" w:rsidRDefault="00B057D9" w:rsidP="001151ED">
            <w:pPr>
              <w:pStyle w:val="TableParagraph"/>
              <w:spacing w:line="148" w:lineRule="exact"/>
              <w:ind w:left="209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spacing w:before="52"/>
              <w:ind w:left="710" w:hanging="492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ind w:left="199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spacing w:before="150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MEB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UYGULAMA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57D9">
        <w:trPr>
          <w:trHeight w:val="515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B057D9" w:rsidRDefault="00B057D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spacing w:before="52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</w:t>
            </w:r>
            <w:r>
              <w:rPr>
                <w:b/>
                <w:spacing w:val="-5"/>
                <w:sz w:val="16"/>
              </w:rPr>
              <w:t>12.</w:t>
            </w:r>
          </w:p>
          <w:p w:rsidR="00B057D9" w:rsidRDefault="00B057D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spacing w:line="190" w:lineRule="atLeast"/>
              <w:ind w:left="121" w:right="97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spacing w:before="52"/>
              <w:ind w:left="117" w:right="233"/>
              <w:rPr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 w:rsidP="001151ED">
            <w:pPr>
              <w:pStyle w:val="TableParagraph"/>
              <w:spacing w:before="80"/>
              <w:ind w:left="104" w:right="26"/>
              <w:rPr>
                <w:sz w:val="16"/>
              </w:rPr>
            </w:pPr>
            <w:r>
              <w:rPr>
                <w:sz w:val="16"/>
              </w:rPr>
              <w:t>MBZ206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itimde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Ara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tırma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Yöntemleri</w:t>
            </w:r>
            <w:r>
              <w:rPr>
                <w:spacing w:val="40"/>
                <w:sz w:val="16"/>
              </w:rPr>
              <w:t xml:space="preserve"> </w:t>
            </w:r>
            <w:r w:rsidR="003D126A">
              <w:rPr>
                <w:sz w:val="16"/>
              </w:rPr>
              <w:t>A</w:t>
            </w:r>
            <w:bookmarkStart w:id="0" w:name="_GoBack"/>
            <w:bookmarkEnd w:id="0"/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ubesi/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Selçuk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AYDEM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R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 w:rsidP="001151ED">
            <w:pPr>
              <w:pStyle w:val="TableParagraph"/>
              <w:spacing w:line="148" w:lineRule="exact"/>
              <w:ind w:left="2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  <w:p w:rsidR="00B057D9" w:rsidRDefault="00B057D9" w:rsidP="001151ED">
            <w:pPr>
              <w:pStyle w:val="TableParagraph"/>
              <w:ind w:left="209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spacing w:before="52"/>
              <w:ind w:left="710" w:hanging="492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ind w:left="199"/>
              <w:rPr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spacing w:before="150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MEB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UYGULAMA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1363" w:rsidRDefault="00001363">
      <w:pPr>
        <w:pStyle w:val="TableParagraph"/>
        <w:rPr>
          <w:rFonts w:ascii="Times New Roman"/>
          <w:sz w:val="16"/>
        </w:rPr>
        <w:sectPr w:rsidR="00001363">
          <w:type w:val="continuous"/>
          <w:pgSz w:w="16840" w:h="11920" w:orient="landscape"/>
          <w:pgMar w:top="0" w:right="141" w:bottom="0" w:left="141" w:header="708" w:footer="708" w:gutter="0"/>
          <w:cols w:space="708"/>
        </w:sectPr>
      </w:pPr>
    </w:p>
    <w:tbl>
      <w:tblPr>
        <w:tblStyle w:val="TableNormal"/>
        <w:tblW w:w="0" w:type="auto"/>
        <w:tblInd w:w="2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720"/>
        <w:gridCol w:w="2630"/>
        <w:gridCol w:w="990"/>
        <w:gridCol w:w="2830"/>
        <w:gridCol w:w="990"/>
        <w:gridCol w:w="3130"/>
        <w:gridCol w:w="990"/>
        <w:gridCol w:w="2690"/>
        <w:gridCol w:w="830"/>
      </w:tblGrid>
      <w:tr w:rsidR="00001363">
        <w:trPr>
          <w:trHeight w:val="360"/>
        </w:trPr>
        <w:tc>
          <w:tcPr>
            <w:tcW w:w="440" w:type="dxa"/>
            <w:vMerge w:val="restart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001363" w:rsidRDefault="00001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001363" w:rsidRDefault="00306F12">
            <w:pPr>
              <w:pStyle w:val="TableParagraph"/>
              <w:spacing w:line="183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12.20-</w:t>
            </w:r>
            <w:r>
              <w:rPr>
                <w:b/>
                <w:spacing w:val="-5"/>
                <w:sz w:val="16"/>
              </w:rPr>
              <w:t>13.</w:t>
            </w:r>
          </w:p>
          <w:p w:rsidR="00001363" w:rsidRDefault="00306F12">
            <w:pPr>
              <w:pStyle w:val="TableParagraph"/>
              <w:spacing w:line="157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001363" w:rsidRDefault="00001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001363" w:rsidRDefault="00001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001363" w:rsidRDefault="00001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001363" w:rsidRDefault="00001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001363" w:rsidRDefault="00001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001363" w:rsidRDefault="00001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AD4B4"/>
          </w:tcPr>
          <w:p w:rsidR="00001363" w:rsidRDefault="00306F12">
            <w:pPr>
              <w:pStyle w:val="TableParagraph"/>
              <w:spacing w:before="85"/>
              <w:ind w:left="124" w:right="10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D4B4"/>
          </w:tcPr>
          <w:p w:rsidR="00001363" w:rsidRDefault="000013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57D9">
        <w:trPr>
          <w:trHeight w:val="40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057D9" w:rsidRDefault="00B057D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spacing w:before="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13.15-</w:t>
            </w:r>
            <w:r>
              <w:rPr>
                <w:b/>
                <w:spacing w:val="-5"/>
                <w:sz w:val="16"/>
              </w:rPr>
              <w:t>14.</w:t>
            </w:r>
          </w:p>
          <w:p w:rsidR="00B057D9" w:rsidRDefault="00B057D9">
            <w:pPr>
              <w:pStyle w:val="TableParagraph"/>
              <w:spacing w:line="171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 w:rsidP="001151ED">
            <w:pPr>
              <w:pStyle w:val="TableParagraph"/>
              <w:spacing w:line="192" w:lineRule="exact"/>
              <w:ind w:left="106"/>
              <w:rPr>
                <w:sz w:val="16"/>
              </w:rPr>
            </w:pPr>
            <w:r>
              <w:rPr>
                <w:sz w:val="16"/>
              </w:rPr>
              <w:t>MBZ206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itimde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Ara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tırma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</w:t>
            </w:r>
          </w:p>
          <w:p w:rsidR="00B057D9" w:rsidRDefault="00B057D9" w:rsidP="001151ED">
            <w:pPr>
              <w:pStyle w:val="TableParagraph"/>
              <w:spacing w:line="148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 xml:space="preserve">ubesi/ </w:t>
            </w:r>
            <w:proofErr w:type="spellStart"/>
            <w:proofErr w:type="gramStart"/>
            <w:r>
              <w:rPr>
                <w:spacing w:val="-2"/>
                <w:sz w:val="16"/>
              </w:rPr>
              <w:t>Dr.Ö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r.Üyesi</w:t>
            </w:r>
            <w:proofErr w:type="spellEnd"/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Selçuk AYDEM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R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 w:rsidP="001151ED">
            <w:pPr>
              <w:pStyle w:val="TableParagraph"/>
              <w:spacing w:line="148" w:lineRule="exact"/>
              <w:ind w:left="2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  <w:p w:rsidR="00B057D9" w:rsidRDefault="00B057D9" w:rsidP="001151ED">
            <w:pPr>
              <w:pStyle w:val="TableParagraph"/>
              <w:spacing w:line="148" w:lineRule="exact"/>
              <w:ind w:left="209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spacing w:before="111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MEB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UYGULAMA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57D9">
        <w:trPr>
          <w:trHeight w:val="379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057D9" w:rsidRDefault="00B057D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spacing w:line="195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14.15-</w:t>
            </w:r>
            <w:r>
              <w:rPr>
                <w:b/>
                <w:spacing w:val="-5"/>
                <w:sz w:val="16"/>
              </w:rPr>
              <w:t>15.</w:t>
            </w:r>
          </w:p>
          <w:p w:rsidR="00B057D9" w:rsidRDefault="00B057D9">
            <w:pPr>
              <w:pStyle w:val="TableParagraph"/>
              <w:spacing w:line="165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 w:rsidP="001151ED">
            <w:pPr>
              <w:pStyle w:val="TableParagraph"/>
              <w:spacing w:before="80"/>
              <w:ind w:left="104" w:right="26"/>
              <w:rPr>
                <w:sz w:val="16"/>
              </w:rPr>
            </w:pPr>
            <w:r>
              <w:rPr>
                <w:sz w:val="16"/>
              </w:rPr>
              <w:t>MBZ206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itimde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Ara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tırma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Yöntemleri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ubesi/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Selçuk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AYDEM</w:t>
            </w:r>
            <w:r>
              <w:rPr>
                <w:rFonts w:ascii="Arial" w:hAnsi="Arial"/>
                <w:sz w:val="16"/>
              </w:rPr>
              <w:t>İ</w:t>
            </w:r>
            <w:r>
              <w:rPr>
                <w:sz w:val="16"/>
              </w:rPr>
              <w:t>R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 w:rsidP="001151ED">
            <w:pPr>
              <w:pStyle w:val="TableParagraph"/>
              <w:spacing w:line="148" w:lineRule="exact"/>
              <w:ind w:left="2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HBV104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(ED-Z-37)</w:t>
            </w:r>
          </w:p>
          <w:p w:rsidR="00B057D9" w:rsidRDefault="00B057D9" w:rsidP="001151ED">
            <w:pPr>
              <w:pStyle w:val="TableParagraph"/>
              <w:ind w:left="209"/>
              <w:rPr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spacing w:before="97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MEB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UYGULAMA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57D9">
        <w:trPr>
          <w:trHeight w:val="2540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057D9" w:rsidRDefault="00B057D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15.15-</w:t>
            </w:r>
            <w:r>
              <w:rPr>
                <w:b/>
                <w:spacing w:val="-5"/>
                <w:sz w:val="16"/>
              </w:rPr>
              <w:t>16.</w:t>
            </w:r>
          </w:p>
          <w:p w:rsidR="00B057D9" w:rsidRDefault="00B057D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spacing w:before="5"/>
              <w:ind w:left="124" w:right="106"/>
              <w:jc w:val="center"/>
              <w:rPr>
                <w:sz w:val="16"/>
              </w:rPr>
            </w:pPr>
            <w:r>
              <w:rPr>
                <w:sz w:val="16"/>
              </w:rPr>
              <w:t>SÖU402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retmenlik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Uygulaması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(A,B,C,D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Grubu)</w:t>
            </w:r>
          </w:p>
          <w:p w:rsidR="00B057D9" w:rsidRDefault="00B057D9">
            <w:pPr>
              <w:pStyle w:val="TableParagraph"/>
              <w:spacing w:before="5"/>
              <w:ind w:left="124" w:right="10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Doç. Dr. </w:t>
            </w:r>
            <w:proofErr w:type="spellStart"/>
            <w:r>
              <w:rPr>
                <w:sz w:val="16"/>
              </w:rPr>
              <w:t>Nejla</w:t>
            </w:r>
            <w:proofErr w:type="spellEnd"/>
            <w:r>
              <w:rPr>
                <w:sz w:val="16"/>
              </w:rPr>
              <w:t xml:space="preserve"> ATABEY-A Grubu</w:t>
            </w:r>
          </w:p>
          <w:p w:rsidR="00B057D9" w:rsidRDefault="00B057D9">
            <w:pPr>
              <w:pStyle w:val="TableParagraph"/>
              <w:spacing w:before="5"/>
              <w:ind w:left="124" w:right="106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Doç.Dr.Ahmet</w:t>
            </w:r>
            <w:proofErr w:type="spellEnd"/>
            <w:proofErr w:type="gramEnd"/>
            <w:r>
              <w:rPr>
                <w:sz w:val="16"/>
              </w:rPr>
              <w:t xml:space="preserve"> AYKAN-B Grubu</w:t>
            </w:r>
          </w:p>
          <w:p w:rsidR="00B057D9" w:rsidRDefault="00B057D9">
            <w:pPr>
              <w:pStyle w:val="TableParagraph"/>
              <w:spacing w:before="5"/>
              <w:ind w:left="124" w:right="106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>. Üyesi Ahmet BATTAL-C Grubu</w:t>
            </w:r>
            <w:r>
              <w:rPr>
                <w:spacing w:val="-2"/>
                <w:sz w:val="16"/>
              </w:rPr>
              <w:t xml:space="preserve"> </w:t>
            </w:r>
          </w:p>
          <w:p w:rsidR="00B057D9" w:rsidRDefault="00B057D9">
            <w:pPr>
              <w:pStyle w:val="TableParagraph"/>
              <w:spacing w:before="5"/>
              <w:ind w:left="124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Feridun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ÇALI</w:t>
            </w: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KAN</w:t>
            </w:r>
          </w:p>
          <w:p w:rsidR="00B057D9" w:rsidRDefault="00B057D9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SÖU401 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retmenlik Uygulaması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(E,F,G,H, I Grubu)</w:t>
            </w:r>
          </w:p>
          <w:p w:rsidR="00B057D9" w:rsidRDefault="00B057D9">
            <w:pPr>
              <w:pStyle w:val="TableParagraph"/>
              <w:spacing w:line="171" w:lineRule="exact"/>
              <w:ind w:left="19" w:righ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 xml:space="preserve">. Üyesi Ali </w:t>
            </w:r>
            <w:proofErr w:type="spellStart"/>
            <w:r>
              <w:rPr>
                <w:sz w:val="16"/>
              </w:rPr>
              <w:t>Fuad</w:t>
            </w:r>
            <w:proofErr w:type="spellEnd"/>
            <w:r>
              <w:rPr>
                <w:sz w:val="16"/>
              </w:rPr>
              <w:t xml:space="preserve"> YASUL-E Grubu</w:t>
            </w:r>
          </w:p>
          <w:p w:rsidR="00B057D9" w:rsidRDefault="00B057D9">
            <w:pPr>
              <w:pStyle w:val="TableParagraph"/>
              <w:spacing w:line="171" w:lineRule="exact"/>
              <w:ind w:left="19" w:right="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Selçuk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AYDEM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R-F Grubu</w:t>
            </w:r>
          </w:p>
          <w:p w:rsidR="00B057D9" w:rsidRDefault="00B057D9">
            <w:pPr>
              <w:pStyle w:val="TableParagraph"/>
              <w:spacing w:line="171" w:lineRule="exact"/>
              <w:ind w:left="19" w:right="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Sümeyra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CEYHAN-G Grubu</w:t>
            </w:r>
          </w:p>
          <w:p w:rsidR="00B057D9" w:rsidRDefault="00B057D9">
            <w:pPr>
              <w:pStyle w:val="TableParagraph"/>
              <w:spacing w:line="171" w:lineRule="exact"/>
              <w:ind w:left="19" w:right="3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z w:val="16"/>
              </w:rPr>
              <w:t xml:space="preserve"> Gül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ah KURU-H Grubu</w:t>
            </w:r>
          </w:p>
          <w:p w:rsidR="00B057D9" w:rsidRDefault="00B057D9">
            <w:pPr>
              <w:pStyle w:val="TableParagraph"/>
              <w:spacing w:line="171" w:lineRule="exact"/>
              <w:ind w:left="19" w:right="3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Burak ÇAYLAK-I Grubu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spacing w:before="1"/>
              <w:ind w:left="82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Ofisler</w:t>
            </w:r>
          </w:p>
        </w:tc>
      </w:tr>
      <w:tr w:rsidR="00B057D9">
        <w:trPr>
          <w:trHeight w:val="2537"/>
        </w:trPr>
        <w:tc>
          <w:tcPr>
            <w:tcW w:w="440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057D9" w:rsidRDefault="00B057D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16.15-</w:t>
            </w:r>
            <w:r>
              <w:rPr>
                <w:b/>
                <w:spacing w:val="-5"/>
                <w:sz w:val="16"/>
              </w:rPr>
              <w:t>17.</w:t>
            </w:r>
          </w:p>
          <w:p w:rsidR="00B057D9" w:rsidRDefault="00B057D9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B057D9" w:rsidRDefault="00B057D9" w:rsidP="00D95BEC">
            <w:pPr>
              <w:pStyle w:val="TableParagraph"/>
              <w:spacing w:before="5"/>
              <w:ind w:left="124" w:right="106"/>
              <w:jc w:val="center"/>
              <w:rPr>
                <w:sz w:val="16"/>
              </w:rPr>
            </w:pPr>
            <w:r>
              <w:rPr>
                <w:sz w:val="16"/>
              </w:rPr>
              <w:t>SÖU402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retmenlik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Uygulaması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(A,B,C,D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Grubu)</w:t>
            </w:r>
          </w:p>
          <w:p w:rsidR="00B057D9" w:rsidRDefault="00B057D9" w:rsidP="00D95BEC">
            <w:pPr>
              <w:pStyle w:val="TableParagraph"/>
              <w:spacing w:before="5"/>
              <w:ind w:left="124" w:right="10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Doç. Dr. </w:t>
            </w:r>
            <w:proofErr w:type="spellStart"/>
            <w:r>
              <w:rPr>
                <w:sz w:val="16"/>
              </w:rPr>
              <w:t>Nejla</w:t>
            </w:r>
            <w:proofErr w:type="spellEnd"/>
            <w:r>
              <w:rPr>
                <w:sz w:val="16"/>
              </w:rPr>
              <w:t xml:space="preserve"> ATABEY-A Grubu</w:t>
            </w:r>
          </w:p>
          <w:p w:rsidR="00B057D9" w:rsidRDefault="00B057D9" w:rsidP="00D95BEC">
            <w:pPr>
              <w:pStyle w:val="TableParagraph"/>
              <w:spacing w:before="5"/>
              <w:ind w:left="124" w:right="106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Doç.Dr.Ahmet</w:t>
            </w:r>
            <w:proofErr w:type="spellEnd"/>
            <w:proofErr w:type="gramEnd"/>
            <w:r>
              <w:rPr>
                <w:sz w:val="16"/>
              </w:rPr>
              <w:t xml:space="preserve"> AYKAN-B Grubu</w:t>
            </w:r>
          </w:p>
          <w:p w:rsidR="00B057D9" w:rsidRDefault="00B057D9" w:rsidP="00D95BEC">
            <w:pPr>
              <w:pStyle w:val="TableParagraph"/>
              <w:spacing w:before="5"/>
              <w:ind w:left="124" w:right="106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>. Üyesi Ahmet BATTAL-C Grubu</w:t>
            </w:r>
            <w:r>
              <w:rPr>
                <w:spacing w:val="-2"/>
                <w:sz w:val="16"/>
              </w:rPr>
              <w:t xml:space="preserve"> </w:t>
            </w:r>
          </w:p>
          <w:p w:rsidR="00B057D9" w:rsidRDefault="00B057D9" w:rsidP="00D95BEC">
            <w:pPr>
              <w:pStyle w:val="TableParagraph"/>
              <w:spacing w:before="5"/>
              <w:ind w:left="124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Feridun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ÇALI</w:t>
            </w:r>
            <w:r>
              <w:rPr>
                <w:rFonts w:ascii="Arial" w:hAnsi="Arial"/>
                <w:spacing w:val="-2"/>
                <w:sz w:val="16"/>
              </w:rPr>
              <w:t>Ş</w:t>
            </w:r>
            <w:r>
              <w:rPr>
                <w:spacing w:val="-2"/>
                <w:sz w:val="16"/>
              </w:rPr>
              <w:t>KAN</w:t>
            </w:r>
          </w:p>
          <w:p w:rsidR="00B057D9" w:rsidRDefault="00B057D9" w:rsidP="00D95BEC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SÖU401 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retmenlik Uygulaması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(E,F,G,H, I Grubu)</w:t>
            </w:r>
          </w:p>
          <w:p w:rsidR="00B057D9" w:rsidRDefault="00B057D9" w:rsidP="00D95BEC">
            <w:pPr>
              <w:pStyle w:val="TableParagraph"/>
              <w:spacing w:line="171" w:lineRule="exact"/>
              <w:ind w:left="19" w:righ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</w:t>
            </w:r>
            <w:proofErr w:type="spellEnd"/>
            <w:r>
              <w:rPr>
                <w:sz w:val="16"/>
              </w:rPr>
              <w:t xml:space="preserve">. Üyesi Ali </w:t>
            </w:r>
            <w:proofErr w:type="spellStart"/>
            <w:r>
              <w:rPr>
                <w:sz w:val="16"/>
              </w:rPr>
              <w:t>Fuad</w:t>
            </w:r>
            <w:proofErr w:type="spellEnd"/>
            <w:r>
              <w:rPr>
                <w:sz w:val="16"/>
              </w:rPr>
              <w:t xml:space="preserve"> YASUL-E Grubu</w:t>
            </w:r>
          </w:p>
          <w:p w:rsidR="00B057D9" w:rsidRDefault="00B057D9" w:rsidP="00D95BEC">
            <w:pPr>
              <w:pStyle w:val="TableParagraph"/>
              <w:spacing w:line="171" w:lineRule="exact"/>
              <w:ind w:left="19" w:right="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Selçuk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AYDEM</w:t>
            </w:r>
            <w:r>
              <w:rPr>
                <w:rFonts w:ascii="Arial" w:hAnsi="Arial"/>
                <w:spacing w:val="-2"/>
                <w:sz w:val="16"/>
              </w:rPr>
              <w:t>İ</w:t>
            </w:r>
            <w:r>
              <w:rPr>
                <w:spacing w:val="-2"/>
                <w:sz w:val="16"/>
              </w:rPr>
              <w:t>R-F Grubu</w:t>
            </w:r>
          </w:p>
          <w:p w:rsidR="00B057D9" w:rsidRDefault="00B057D9" w:rsidP="00D95BEC">
            <w:pPr>
              <w:pStyle w:val="TableParagraph"/>
              <w:spacing w:line="171" w:lineRule="exact"/>
              <w:ind w:left="19" w:right="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</w:t>
            </w:r>
            <w:r>
              <w:rPr>
                <w:rFonts w:ascii="Arial" w:hAnsi="Arial"/>
                <w:spacing w:val="-2"/>
                <w:sz w:val="16"/>
              </w:rPr>
              <w:t>ğ</w:t>
            </w:r>
            <w:r>
              <w:rPr>
                <w:spacing w:val="-2"/>
                <w:sz w:val="16"/>
              </w:rPr>
              <w:t>r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Sümeyra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CEYHAN-G Grubu</w:t>
            </w:r>
          </w:p>
          <w:p w:rsidR="00B057D9" w:rsidRDefault="00B057D9" w:rsidP="00D95BEC">
            <w:pPr>
              <w:pStyle w:val="TableParagraph"/>
              <w:spacing w:line="171" w:lineRule="exact"/>
              <w:ind w:left="19" w:right="3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Dr.Ö</w:t>
            </w:r>
            <w:r>
              <w:rPr>
                <w:rFonts w:ascii="Arial" w:hAnsi="Arial"/>
                <w:sz w:val="16"/>
              </w:rPr>
              <w:t>ğ</w:t>
            </w:r>
            <w:r>
              <w:rPr>
                <w:sz w:val="16"/>
              </w:rPr>
              <w:t>r.Üyesi</w:t>
            </w:r>
            <w:proofErr w:type="spellEnd"/>
            <w:proofErr w:type="gramEnd"/>
            <w:r>
              <w:rPr>
                <w:sz w:val="16"/>
              </w:rPr>
              <w:t xml:space="preserve"> Gül</w:t>
            </w:r>
            <w:r>
              <w:rPr>
                <w:rFonts w:ascii="Arial" w:hAnsi="Arial"/>
                <w:sz w:val="16"/>
              </w:rPr>
              <w:t>ş</w:t>
            </w:r>
            <w:r>
              <w:rPr>
                <w:sz w:val="16"/>
              </w:rPr>
              <w:t>ah KURU-H Grubu</w:t>
            </w:r>
          </w:p>
          <w:p w:rsidR="00B057D9" w:rsidRDefault="00B057D9" w:rsidP="00D95BEC">
            <w:pPr>
              <w:pStyle w:val="TableParagraph"/>
              <w:ind w:left="19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Dr.Öğr.Üyesi</w:t>
            </w:r>
            <w:proofErr w:type="spellEnd"/>
            <w:proofErr w:type="gramEnd"/>
            <w:r>
              <w:rPr>
                <w:sz w:val="16"/>
              </w:rPr>
              <w:t xml:space="preserve"> Burak ÇAYLAK-I Grubu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B057D9" w:rsidRDefault="00B057D9">
            <w:pPr>
              <w:pStyle w:val="TableParagraph"/>
              <w:spacing w:before="1"/>
              <w:ind w:lef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Ofisler</w:t>
            </w:r>
          </w:p>
        </w:tc>
      </w:tr>
    </w:tbl>
    <w:p w:rsidR="00001363" w:rsidRDefault="00001363">
      <w:pPr>
        <w:pStyle w:val="GvdeMetni"/>
        <w:rPr>
          <w:rFonts w:ascii="Times New Roman"/>
          <w:b w:val="0"/>
        </w:rPr>
      </w:pPr>
    </w:p>
    <w:p w:rsidR="00001363" w:rsidRDefault="00001363">
      <w:pPr>
        <w:pStyle w:val="GvdeMetni"/>
        <w:rPr>
          <w:rFonts w:ascii="Times New Roman"/>
          <w:b w:val="0"/>
        </w:rPr>
      </w:pPr>
    </w:p>
    <w:p w:rsidR="00001363" w:rsidRDefault="00001363">
      <w:pPr>
        <w:pStyle w:val="GvdeMetni"/>
        <w:rPr>
          <w:rFonts w:ascii="Times New Roman"/>
          <w:b w:val="0"/>
        </w:rPr>
      </w:pPr>
    </w:p>
    <w:p w:rsidR="00001363" w:rsidRDefault="00001363">
      <w:pPr>
        <w:pStyle w:val="GvdeMetni"/>
        <w:spacing w:before="47"/>
        <w:rPr>
          <w:rFonts w:ascii="Times New Roman"/>
          <w:b w:val="0"/>
        </w:rPr>
      </w:pPr>
    </w:p>
    <w:p w:rsidR="00001363" w:rsidRDefault="00306F12">
      <w:pPr>
        <w:pStyle w:val="GvdeMetni"/>
        <w:tabs>
          <w:tab w:val="left" w:pos="13087"/>
        </w:tabs>
        <w:ind w:left="1501"/>
      </w:pPr>
      <w:r>
        <w:t>Sınıf</w:t>
      </w:r>
      <w:r>
        <w:rPr>
          <w:spacing w:val="-5"/>
        </w:rPr>
        <w:t xml:space="preserve"> </w:t>
      </w:r>
      <w:r>
        <w:t>E</w:t>
      </w:r>
      <w:r>
        <w:rPr>
          <w:rFonts w:ascii="Arial" w:hAnsi="Arial"/>
        </w:rPr>
        <w:t>ğ</w:t>
      </w:r>
      <w:r>
        <w:t>itimi</w:t>
      </w:r>
      <w:r>
        <w:rPr>
          <w:spacing w:val="-5"/>
        </w:rPr>
        <w:t xml:space="preserve"> </w:t>
      </w:r>
      <w:r>
        <w:t>ABD</w:t>
      </w:r>
      <w:r>
        <w:rPr>
          <w:spacing w:val="-5"/>
        </w:rPr>
        <w:t xml:space="preserve"> </w:t>
      </w:r>
      <w:r>
        <w:rPr>
          <w:spacing w:val="-2"/>
        </w:rPr>
        <w:t>Ba</w:t>
      </w:r>
      <w:r>
        <w:rPr>
          <w:rFonts w:ascii="Arial" w:hAnsi="Arial"/>
          <w:spacing w:val="-2"/>
        </w:rPr>
        <w:t>ş</w:t>
      </w:r>
      <w:r>
        <w:rPr>
          <w:spacing w:val="-2"/>
        </w:rPr>
        <w:t>kanı</w:t>
      </w:r>
      <w:r>
        <w:tab/>
      </w:r>
      <w:r>
        <w:rPr>
          <w:spacing w:val="-2"/>
        </w:rPr>
        <w:t>Temel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rFonts w:ascii="Arial" w:hAnsi="Arial"/>
          <w:spacing w:val="-2"/>
        </w:rPr>
        <w:t>ğ</w:t>
      </w:r>
      <w:r>
        <w:rPr>
          <w:spacing w:val="-2"/>
        </w:rPr>
        <w:t>itim</w:t>
      </w:r>
      <w:r>
        <w:rPr>
          <w:spacing w:val="1"/>
        </w:rPr>
        <w:t xml:space="preserve"> </w:t>
      </w:r>
      <w:r>
        <w:rPr>
          <w:spacing w:val="-2"/>
        </w:rPr>
        <w:t>Bölüm</w:t>
      </w:r>
      <w:r>
        <w:rPr>
          <w:spacing w:val="1"/>
        </w:rPr>
        <w:t xml:space="preserve"> </w:t>
      </w:r>
      <w:r>
        <w:rPr>
          <w:spacing w:val="-2"/>
        </w:rPr>
        <w:t>Ba</w:t>
      </w:r>
      <w:r>
        <w:rPr>
          <w:rFonts w:ascii="Arial" w:hAnsi="Arial"/>
          <w:spacing w:val="-2"/>
        </w:rPr>
        <w:t>ş</w:t>
      </w:r>
      <w:r>
        <w:rPr>
          <w:spacing w:val="-2"/>
        </w:rPr>
        <w:t>kanı</w:t>
      </w:r>
    </w:p>
    <w:p w:rsidR="00001363" w:rsidRDefault="00DF12A2">
      <w:pPr>
        <w:pStyle w:val="GvdeMetni"/>
        <w:tabs>
          <w:tab w:val="left" w:pos="12297"/>
        </w:tabs>
        <w:ind w:left="1536"/>
      </w:pPr>
      <w:proofErr w:type="spellStart"/>
      <w:proofErr w:type="gramStart"/>
      <w:r>
        <w:t>Dr.Öğr.Üyesi</w:t>
      </w:r>
      <w:proofErr w:type="spellEnd"/>
      <w:proofErr w:type="gramEnd"/>
      <w:r>
        <w:t xml:space="preserve"> Gülşah KURU</w:t>
      </w:r>
      <w:r w:rsidR="00306F12">
        <w:tab/>
      </w:r>
      <w:r>
        <w:t xml:space="preserve">                       </w:t>
      </w:r>
      <w:proofErr w:type="spellStart"/>
      <w:r>
        <w:t>Doç.Dr.Esra</w:t>
      </w:r>
      <w:proofErr w:type="spellEnd"/>
      <w:r>
        <w:t xml:space="preserve"> DEMİR ÖZTÜRK</w:t>
      </w:r>
    </w:p>
    <w:sectPr w:rsidR="00001363">
      <w:type w:val="continuous"/>
      <w:pgSz w:w="16840" w:h="11920" w:orient="landscape"/>
      <w:pgMar w:top="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1363"/>
    <w:rsid w:val="00001363"/>
    <w:rsid w:val="000D67CE"/>
    <w:rsid w:val="00107E26"/>
    <w:rsid w:val="00124759"/>
    <w:rsid w:val="00130747"/>
    <w:rsid w:val="001A1ADE"/>
    <w:rsid w:val="001A68D8"/>
    <w:rsid w:val="0026653E"/>
    <w:rsid w:val="00306F12"/>
    <w:rsid w:val="003322BF"/>
    <w:rsid w:val="003411B9"/>
    <w:rsid w:val="00352DF5"/>
    <w:rsid w:val="003802B2"/>
    <w:rsid w:val="003C671B"/>
    <w:rsid w:val="003D126A"/>
    <w:rsid w:val="003E4357"/>
    <w:rsid w:val="00426351"/>
    <w:rsid w:val="004A5864"/>
    <w:rsid w:val="00611EB1"/>
    <w:rsid w:val="0063680C"/>
    <w:rsid w:val="006E0759"/>
    <w:rsid w:val="006F4B8C"/>
    <w:rsid w:val="00756A11"/>
    <w:rsid w:val="007A310C"/>
    <w:rsid w:val="007B7FD3"/>
    <w:rsid w:val="007D50C0"/>
    <w:rsid w:val="008016D4"/>
    <w:rsid w:val="008067DD"/>
    <w:rsid w:val="00833E68"/>
    <w:rsid w:val="008B085E"/>
    <w:rsid w:val="008E3991"/>
    <w:rsid w:val="009846DC"/>
    <w:rsid w:val="009C4ABE"/>
    <w:rsid w:val="009D0098"/>
    <w:rsid w:val="00B057D9"/>
    <w:rsid w:val="00B27214"/>
    <w:rsid w:val="00BA0A03"/>
    <w:rsid w:val="00C0505E"/>
    <w:rsid w:val="00C34A59"/>
    <w:rsid w:val="00C54A2E"/>
    <w:rsid w:val="00C61AD3"/>
    <w:rsid w:val="00CD0095"/>
    <w:rsid w:val="00CD465A"/>
    <w:rsid w:val="00D87789"/>
    <w:rsid w:val="00D95BEC"/>
    <w:rsid w:val="00DF12A2"/>
    <w:rsid w:val="00E17F2D"/>
    <w:rsid w:val="00E23ABD"/>
    <w:rsid w:val="00E809EE"/>
    <w:rsid w:val="00F34AEA"/>
    <w:rsid w:val="00F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C0505E"/>
    <w:rPr>
      <w:rFonts w:ascii="Calibri" w:eastAsia="Calibri" w:hAnsi="Calibri" w:cs="Calibri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C0505E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A17B-D36A-43D5-9BD1-C9B90AB3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SINIF EĞİTİMİ ANA BİLİM DALI BAHAR DÖNEMİ DERS PROGRAMI-26.01.2025+nihai hali.doc</vt:lpstr>
    </vt:vector>
  </TitlesOfParts>
  <Company>HP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SINIF EĞİTİMİ ANA BİLİM DALI BAHAR DÖNEMİ DERS PROGRAMI-26.01.2025+nihai hali.doc</dc:title>
  <dc:creator>fadime akgul</dc:creator>
  <cp:lastModifiedBy>fadime akgul</cp:lastModifiedBy>
  <cp:revision>3</cp:revision>
  <dcterms:created xsi:type="dcterms:W3CDTF">2026-01-20T15:33:00Z</dcterms:created>
  <dcterms:modified xsi:type="dcterms:W3CDTF">2026-01-28T19:33:00Z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3-Heights(TM) PDF Security Shell 4.8.25.2 (http://www.pdf-tools.com)</vt:lpwstr>
  </property>
</Properties>
</file>